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A" w:rsidRPr="00B6141A" w:rsidRDefault="00B6141A">
      <w:pPr>
        <w:rPr>
          <w:b/>
          <w:i/>
          <w:sz w:val="26"/>
          <w:szCs w:val="26"/>
        </w:rPr>
      </w:pPr>
      <w:r w:rsidRPr="00B6141A">
        <w:rPr>
          <w:b/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190500</wp:posOffset>
            </wp:positionV>
            <wp:extent cx="381000" cy="390525"/>
            <wp:effectExtent l="0" t="0" r="0" b="0"/>
            <wp:wrapNone/>
            <wp:docPr id="2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236AF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222250</wp:posOffset>
            </wp:positionV>
            <wp:extent cx="414020" cy="409575"/>
            <wp:effectExtent l="19050" t="0" r="5080" b="0"/>
            <wp:wrapNone/>
            <wp:docPr id="4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236AF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273050</wp:posOffset>
            </wp:positionV>
            <wp:extent cx="390525" cy="390525"/>
            <wp:effectExtent l="19050" t="0" r="9525" b="0"/>
            <wp:wrapNone/>
            <wp:docPr id="7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236AF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304800</wp:posOffset>
            </wp:positionV>
            <wp:extent cx="399415" cy="390525"/>
            <wp:effectExtent l="19050" t="0" r="635" b="0"/>
            <wp:wrapNone/>
            <wp:docPr id="1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236AF9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219075</wp:posOffset>
            </wp:positionV>
            <wp:extent cx="381000" cy="390525"/>
            <wp:effectExtent l="0" t="0" r="0" b="0"/>
            <wp:wrapNone/>
            <wp:docPr id="5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236AF9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250825</wp:posOffset>
            </wp:positionV>
            <wp:extent cx="414020" cy="409575"/>
            <wp:effectExtent l="19050" t="0" r="5080" b="0"/>
            <wp:wrapNone/>
            <wp:docPr id="9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301625</wp:posOffset>
            </wp:positionV>
            <wp:extent cx="390525" cy="390525"/>
            <wp:effectExtent l="19050" t="0" r="9525" b="0"/>
            <wp:wrapNone/>
            <wp:docPr id="13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333375</wp:posOffset>
            </wp:positionV>
            <wp:extent cx="399415" cy="390525"/>
            <wp:effectExtent l="19050" t="0" r="635" b="0"/>
            <wp:wrapNone/>
            <wp:docPr id="15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6A07B7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228600</wp:posOffset>
            </wp:positionV>
            <wp:extent cx="381000" cy="390525"/>
            <wp:effectExtent l="0" t="0" r="0" b="0"/>
            <wp:wrapNone/>
            <wp:docPr id="20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260350</wp:posOffset>
            </wp:positionV>
            <wp:extent cx="414020" cy="409575"/>
            <wp:effectExtent l="19050" t="0" r="5080" b="0"/>
            <wp:wrapNone/>
            <wp:docPr id="24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311150</wp:posOffset>
            </wp:positionV>
            <wp:extent cx="390525" cy="390525"/>
            <wp:effectExtent l="19050" t="0" r="9525" b="0"/>
            <wp:wrapNone/>
            <wp:docPr id="27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342900</wp:posOffset>
            </wp:positionV>
            <wp:extent cx="399415" cy="390525"/>
            <wp:effectExtent l="19050" t="0" r="635" b="0"/>
            <wp:wrapNone/>
            <wp:docPr id="32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6A07B7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219075</wp:posOffset>
            </wp:positionV>
            <wp:extent cx="381000" cy="390525"/>
            <wp:effectExtent l="0" t="0" r="0" b="0"/>
            <wp:wrapNone/>
            <wp:docPr id="18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250825</wp:posOffset>
            </wp:positionV>
            <wp:extent cx="414020" cy="409575"/>
            <wp:effectExtent l="19050" t="0" r="5080" b="0"/>
            <wp:wrapNone/>
            <wp:docPr id="22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301625</wp:posOffset>
            </wp:positionV>
            <wp:extent cx="390525" cy="390525"/>
            <wp:effectExtent l="19050" t="0" r="9525" b="0"/>
            <wp:wrapNone/>
            <wp:docPr id="26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333375</wp:posOffset>
            </wp:positionV>
            <wp:extent cx="399415" cy="390525"/>
            <wp:effectExtent l="19050" t="0" r="635" b="0"/>
            <wp:wrapNone/>
            <wp:docPr id="30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B6141A" w:rsidRPr="00B6141A" w:rsidRDefault="00944352" w:rsidP="00944352">
      <w:pPr>
        <w:rPr>
          <w:b/>
          <w:i/>
          <w:sz w:val="26"/>
          <w:szCs w:val="26"/>
        </w:rPr>
      </w:pPr>
      <w:r w:rsidRPr="00B6141A">
        <w:rPr>
          <w:b/>
          <w:i/>
          <w:sz w:val="26"/>
          <w:szCs w:val="26"/>
        </w:rPr>
        <w:t xml:space="preserve">  </w:t>
      </w:r>
    </w:p>
    <w:p w:rsidR="00944352" w:rsidRPr="00B6141A" w:rsidRDefault="00236AF9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190500</wp:posOffset>
            </wp:positionV>
            <wp:extent cx="381000" cy="390525"/>
            <wp:effectExtent l="0" t="0" r="0" b="0"/>
            <wp:wrapNone/>
            <wp:docPr id="6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Money Counts in the Library</w:t>
      </w:r>
    </w:p>
    <w:p w:rsidR="00944352" w:rsidRPr="00B6141A" w:rsidRDefault="00236AF9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222250</wp:posOffset>
            </wp:positionV>
            <wp:extent cx="414020" cy="409575"/>
            <wp:effectExtent l="19050" t="0" r="5080" b="0"/>
            <wp:wrapNone/>
            <wp:docPr id="10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273050</wp:posOffset>
            </wp:positionV>
            <wp:extent cx="390525" cy="390525"/>
            <wp:effectExtent l="19050" t="0" r="9525" b="0"/>
            <wp:wrapNone/>
            <wp:docPr id="14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304800</wp:posOffset>
            </wp:positionV>
            <wp:extent cx="399415" cy="390525"/>
            <wp:effectExtent l="19050" t="0" r="635" b="0"/>
            <wp:wrapNone/>
            <wp:docPr id="16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236AF9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219075</wp:posOffset>
            </wp:positionV>
            <wp:extent cx="381000" cy="390525"/>
            <wp:effectExtent l="0" t="0" r="0" b="0"/>
            <wp:wrapNone/>
            <wp:docPr id="3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236AF9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250825</wp:posOffset>
            </wp:positionV>
            <wp:extent cx="414020" cy="409575"/>
            <wp:effectExtent l="19050" t="0" r="5080" b="0"/>
            <wp:wrapNone/>
            <wp:docPr id="11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301625</wp:posOffset>
            </wp:positionV>
            <wp:extent cx="390525" cy="390525"/>
            <wp:effectExtent l="19050" t="0" r="9525" b="0"/>
            <wp:wrapNone/>
            <wp:docPr id="12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333375</wp:posOffset>
            </wp:positionV>
            <wp:extent cx="399415" cy="390525"/>
            <wp:effectExtent l="19050" t="0" r="635" b="0"/>
            <wp:wrapNone/>
            <wp:docPr id="17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6A07B7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228600</wp:posOffset>
            </wp:positionV>
            <wp:extent cx="381000" cy="390525"/>
            <wp:effectExtent l="0" t="0" r="0" b="0"/>
            <wp:wrapNone/>
            <wp:docPr id="21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260350</wp:posOffset>
            </wp:positionV>
            <wp:extent cx="414020" cy="409575"/>
            <wp:effectExtent l="19050" t="0" r="5080" b="0"/>
            <wp:wrapNone/>
            <wp:docPr id="25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311150</wp:posOffset>
            </wp:positionV>
            <wp:extent cx="390525" cy="390525"/>
            <wp:effectExtent l="19050" t="0" r="9525" b="0"/>
            <wp:wrapNone/>
            <wp:docPr id="29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342900</wp:posOffset>
            </wp:positionV>
            <wp:extent cx="399415" cy="390525"/>
            <wp:effectExtent l="19050" t="0" r="635" b="0"/>
            <wp:wrapNone/>
            <wp:docPr id="33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 w:rsidP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p w:rsidR="00944352" w:rsidRPr="00B6141A" w:rsidRDefault="006A07B7" w:rsidP="00944352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219075</wp:posOffset>
            </wp:positionV>
            <wp:extent cx="381000" cy="390525"/>
            <wp:effectExtent l="0" t="0" r="0" b="0"/>
            <wp:wrapNone/>
            <wp:docPr id="19" name="Picture 2" descr="C:\Documents and Settings\snyderk\Local Settings\Temporary Internet Files\Content.IE5\BLKSX438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yderk\Local Settings\Temporary Internet Files\Content.IE5\BLKSX438\MC900019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i/>
          <w:sz w:val="26"/>
          <w:szCs w:val="26"/>
        </w:rPr>
        <w:t xml:space="preserve">     Money Counts in the Library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250825</wp:posOffset>
            </wp:positionV>
            <wp:extent cx="414020" cy="409575"/>
            <wp:effectExtent l="19050" t="0" r="5080" b="0"/>
            <wp:wrapNone/>
            <wp:docPr id="23" name="il_fi" descr="http://ww2.valdosta.edu/~canwilliams/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canwilliams/nic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Fiction (F) =  </w:t>
      </w:r>
      <w:r w:rsidR="00944352" w:rsidRPr="00B6141A">
        <w:rPr>
          <w:b/>
          <w:sz w:val="26"/>
          <w:szCs w:val="26"/>
        </w:rPr>
        <w:tab/>
      </w:r>
      <w:r w:rsidR="00944352" w:rsidRPr="00B6141A">
        <w:rPr>
          <w:b/>
          <w:sz w:val="26"/>
          <w:szCs w:val="26"/>
        </w:rPr>
        <w:tab/>
        <w:t>1 cent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301625</wp:posOffset>
            </wp:positionV>
            <wp:extent cx="390525" cy="390525"/>
            <wp:effectExtent l="19050" t="0" r="9525" b="0"/>
            <wp:wrapNone/>
            <wp:docPr id="28" name="il_fi" descr="http://thecoinspot.com/10c/2009%20Roosevelt%20Dime%20O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inspot.com/10c/2009%20Roosevelt%20Dime%20Ob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 xml:space="preserve">Nonfiction (###) =  </w:t>
      </w:r>
      <w:r w:rsidR="00944352" w:rsidRPr="00B6141A">
        <w:rPr>
          <w:b/>
          <w:sz w:val="26"/>
          <w:szCs w:val="26"/>
        </w:rPr>
        <w:tab/>
        <w:t>5 cents</w:t>
      </w:r>
    </w:p>
    <w:p w:rsidR="00944352" w:rsidRPr="00B6141A" w:rsidRDefault="006A07B7" w:rsidP="0094435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333375</wp:posOffset>
            </wp:positionV>
            <wp:extent cx="399415" cy="390525"/>
            <wp:effectExtent l="19050" t="0" r="635" b="0"/>
            <wp:wrapNone/>
            <wp:docPr id="31" name="il_fi" descr="http://images.wikia.com/uncyclopedia/images/8/8c/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uncyclopedia/images/8/8c/Qua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 w:rsidRPr="00B6141A">
        <w:rPr>
          <w:b/>
          <w:sz w:val="26"/>
          <w:szCs w:val="26"/>
        </w:rPr>
        <w:t>Everybody (E) =</w:t>
      </w:r>
      <w:r w:rsidR="00944352" w:rsidRPr="00B6141A">
        <w:rPr>
          <w:b/>
          <w:sz w:val="26"/>
          <w:szCs w:val="26"/>
        </w:rPr>
        <w:tab/>
        <w:t>10 cents</w:t>
      </w:r>
    </w:p>
    <w:p w:rsidR="00944352" w:rsidRPr="00B6141A" w:rsidRDefault="00944352">
      <w:pPr>
        <w:rPr>
          <w:b/>
          <w:sz w:val="26"/>
          <w:szCs w:val="26"/>
        </w:rPr>
      </w:pPr>
      <w:r w:rsidRPr="00B6141A">
        <w:rPr>
          <w:b/>
          <w:sz w:val="26"/>
          <w:szCs w:val="26"/>
        </w:rPr>
        <w:t xml:space="preserve">Biography (B) = </w:t>
      </w:r>
      <w:r w:rsidRPr="00B6141A">
        <w:rPr>
          <w:b/>
          <w:sz w:val="26"/>
          <w:szCs w:val="26"/>
        </w:rPr>
        <w:tab/>
        <w:t>25 cents</w:t>
      </w:r>
    </w:p>
    <w:p w:rsidR="00944352" w:rsidRPr="00B6141A" w:rsidRDefault="00944352">
      <w:pPr>
        <w:rPr>
          <w:b/>
          <w:sz w:val="26"/>
          <w:szCs w:val="26"/>
        </w:rPr>
      </w:pPr>
    </w:p>
    <w:sectPr w:rsidR="00944352" w:rsidRPr="00B6141A" w:rsidSect="00B614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352"/>
    <w:rsid w:val="0000611D"/>
    <w:rsid w:val="00011589"/>
    <w:rsid w:val="00037DA6"/>
    <w:rsid w:val="00040FDC"/>
    <w:rsid w:val="00041A2B"/>
    <w:rsid w:val="00052326"/>
    <w:rsid w:val="000641D8"/>
    <w:rsid w:val="000645A9"/>
    <w:rsid w:val="00064BA1"/>
    <w:rsid w:val="00066081"/>
    <w:rsid w:val="00073CEC"/>
    <w:rsid w:val="000807AE"/>
    <w:rsid w:val="000C1C7F"/>
    <w:rsid w:val="000D35FE"/>
    <w:rsid w:val="000D4319"/>
    <w:rsid w:val="000E0598"/>
    <w:rsid w:val="000E425D"/>
    <w:rsid w:val="000F0736"/>
    <w:rsid w:val="0011187B"/>
    <w:rsid w:val="00113618"/>
    <w:rsid w:val="0012422D"/>
    <w:rsid w:val="00175586"/>
    <w:rsid w:val="00182E0A"/>
    <w:rsid w:val="001958A8"/>
    <w:rsid w:val="001A0E7B"/>
    <w:rsid w:val="001A7777"/>
    <w:rsid w:val="001B30DB"/>
    <w:rsid w:val="001C029A"/>
    <w:rsid w:val="001C1F25"/>
    <w:rsid w:val="001C4943"/>
    <w:rsid w:val="001D0B08"/>
    <w:rsid w:val="001E5CDD"/>
    <w:rsid w:val="001F1BA1"/>
    <w:rsid w:val="00201D79"/>
    <w:rsid w:val="00204E44"/>
    <w:rsid w:val="00205C95"/>
    <w:rsid w:val="00206F86"/>
    <w:rsid w:val="00213D73"/>
    <w:rsid w:val="00236AF9"/>
    <w:rsid w:val="00241CE2"/>
    <w:rsid w:val="00243121"/>
    <w:rsid w:val="0024723A"/>
    <w:rsid w:val="00264893"/>
    <w:rsid w:val="002673C1"/>
    <w:rsid w:val="00275EBF"/>
    <w:rsid w:val="002833DF"/>
    <w:rsid w:val="00291AF1"/>
    <w:rsid w:val="002B241A"/>
    <w:rsid w:val="002B7748"/>
    <w:rsid w:val="002C01E5"/>
    <w:rsid w:val="002E14EA"/>
    <w:rsid w:val="002F79A3"/>
    <w:rsid w:val="00325D18"/>
    <w:rsid w:val="0033484D"/>
    <w:rsid w:val="0033518D"/>
    <w:rsid w:val="0035405A"/>
    <w:rsid w:val="00364698"/>
    <w:rsid w:val="00366370"/>
    <w:rsid w:val="00366F2F"/>
    <w:rsid w:val="00381ADC"/>
    <w:rsid w:val="003910A5"/>
    <w:rsid w:val="003D5842"/>
    <w:rsid w:val="003E4286"/>
    <w:rsid w:val="003E5C00"/>
    <w:rsid w:val="003E71A0"/>
    <w:rsid w:val="00401B70"/>
    <w:rsid w:val="004078FF"/>
    <w:rsid w:val="004132DC"/>
    <w:rsid w:val="004150CB"/>
    <w:rsid w:val="00415993"/>
    <w:rsid w:val="00420260"/>
    <w:rsid w:val="00427EF7"/>
    <w:rsid w:val="004669F1"/>
    <w:rsid w:val="0047617B"/>
    <w:rsid w:val="00476EE8"/>
    <w:rsid w:val="00495F51"/>
    <w:rsid w:val="004A45FA"/>
    <w:rsid w:val="004C224B"/>
    <w:rsid w:val="004D031E"/>
    <w:rsid w:val="004F17BA"/>
    <w:rsid w:val="00501CB9"/>
    <w:rsid w:val="00503EB5"/>
    <w:rsid w:val="00507F8B"/>
    <w:rsid w:val="00510403"/>
    <w:rsid w:val="00512042"/>
    <w:rsid w:val="00513B18"/>
    <w:rsid w:val="00520158"/>
    <w:rsid w:val="0054336D"/>
    <w:rsid w:val="0056469B"/>
    <w:rsid w:val="005776AB"/>
    <w:rsid w:val="0058204D"/>
    <w:rsid w:val="005834A4"/>
    <w:rsid w:val="00584130"/>
    <w:rsid w:val="00596A42"/>
    <w:rsid w:val="005A0FE9"/>
    <w:rsid w:val="005C64C5"/>
    <w:rsid w:val="005C687A"/>
    <w:rsid w:val="005E76AB"/>
    <w:rsid w:val="005F3F92"/>
    <w:rsid w:val="005F5545"/>
    <w:rsid w:val="005F64D7"/>
    <w:rsid w:val="00615814"/>
    <w:rsid w:val="006164FD"/>
    <w:rsid w:val="006179FD"/>
    <w:rsid w:val="00645CFF"/>
    <w:rsid w:val="00647343"/>
    <w:rsid w:val="0065226B"/>
    <w:rsid w:val="00653DCD"/>
    <w:rsid w:val="006561A4"/>
    <w:rsid w:val="00657C27"/>
    <w:rsid w:val="006A07B7"/>
    <w:rsid w:val="006B2928"/>
    <w:rsid w:val="006B3BCB"/>
    <w:rsid w:val="006B6C2A"/>
    <w:rsid w:val="006D63F8"/>
    <w:rsid w:val="006F3AC9"/>
    <w:rsid w:val="00725326"/>
    <w:rsid w:val="00746E3D"/>
    <w:rsid w:val="007517EC"/>
    <w:rsid w:val="00752E1A"/>
    <w:rsid w:val="007601A6"/>
    <w:rsid w:val="0077493A"/>
    <w:rsid w:val="007763B4"/>
    <w:rsid w:val="007A4D07"/>
    <w:rsid w:val="007A6A06"/>
    <w:rsid w:val="007C4113"/>
    <w:rsid w:val="007D1A40"/>
    <w:rsid w:val="007D1F41"/>
    <w:rsid w:val="007D37E5"/>
    <w:rsid w:val="007D3C35"/>
    <w:rsid w:val="007F1484"/>
    <w:rsid w:val="007F4D16"/>
    <w:rsid w:val="0080719F"/>
    <w:rsid w:val="008115B7"/>
    <w:rsid w:val="00831771"/>
    <w:rsid w:val="00834614"/>
    <w:rsid w:val="00861143"/>
    <w:rsid w:val="00870105"/>
    <w:rsid w:val="00884001"/>
    <w:rsid w:val="0088464D"/>
    <w:rsid w:val="00891ACD"/>
    <w:rsid w:val="00896D93"/>
    <w:rsid w:val="008A15F1"/>
    <w:rsid w:val="008A3A46"/>
    <w:rsid w:val="008C1276"/>
    <w:rsid w:val="008C55AC"/>
    <w:rsid w:val="008D12AF"/>
    <w:rsid w:val="008E7EA5"/>
    <w:rsid w:val="008F0450"/>
    <w:rsid w:val="008F060A"/>
    <w:rsid w:val="008F5738"/>
    <w:rsid w:val="0091506B"/>
    <w:rsid w:val="0092010A"/>
    <w:rsid w:val="009236BF"/>
    <w:rsid w:val="00944352"/>
    <w:rsid w:val="0095339F"/>
    <w:rsid w:val="009566E6"/>
    <w:rsid w:val="00963EAC"/>
    <w:rsid w:val="009661BD"/>
    <w:rsid w:val="009662E8"/>
    <w:rsid w:val="00966BD1"/>
    <w:rsid w:val="00974C33"/>
    <w:rsid w:val="009848B8"/>
    <w:rsid w:val="00985F38"/>
    <w:rsid w:val="00993FBE"/>
    <w:rsid w:val="009A04D3"/>
    <w:rsid w:val="009A17E8"/>
    <w:rsid w:val="009A3B55"/>
    <w:rsid w:val="009B2E60"/>
    <w:rsid w:val="009B568E"/>
    <w:rsid w:val="009C72F8"/>
    <w:rsid w:val="009D3263"/>
    <w:rsid w:val="009D3AB2"/>
    <w:rsid w:val="009D6626"/>
    <w:rsid w:val="00A36415"/>
    <w:rsid w:val="00A41F9C"/>
    <w:rsid w:val="00A51DF8"/>
    <w:rsid w:val="00A85BCD"/>
    <w:rsid w:val="00A92B9E"/>
    <w:rsid w:val="00A966E8"/>
    <w:rsid w:val="00AB4DF1"/>
    <w:rsid w:val="00AC5F10"/>
    <w:rsid w:val="00AD022D"/>
    <w:rsid w:val="00AF44CD"/>
    <w:rsid w:val="00AF6F26"/>
    <w:rsid w:val="00B01CFC"/>
    <w:rsid w:val="00B05AB3"/>
    <w:rsid w:val="00B15D56"/>
    <w:rsid w:val="00B21421"/>
    <w:rsid w:val="00B26AB4"/>
    <w:rsid w:val="00B30F8D"/>
    <w:rsid w:val="00B42121"/>
    <w:rsid w:val="00B42823"/>
    <w:rsid w:val="00B57706"/>
    <w:rsid w:val="00B608D3"/>
    <w:rsid w:val="00B6141A"/>
    <w:rsid w:val="00B619A3"/>
    <w:rsid w:val="00B71874"/>
    <w:rsid w:val="00BA5476"/>
    <w:rsid w:val="00BB74A0"/>
    <w:rsid w:val="00BE6221"/>
    <w:rsid w:val="00BF62E4"/>
    <w:rsid w:val="00BF6B14"/>
    <w:rsid w:val="00C0350E"/>
    <w:rsid w:val="00C048CE"/>
    <w:rsid w:val="00C158CA"/>
    <w:rsid w:val="00C22081"/>
    <w:rsid w:val="00C30E52"/>
    <w:rsid w:val="00C30F1D"/>
    <w:rsid w:val="00C32F12"/>
    <w:rsid w:val="00C339C8"/>
    <w:rsid w:val="00C42B34"/>
    <w:rsid w:val="00C43682"/>
    <w:rsid w:val="00C43D58"/>
    <w:rsid w:val="00C66250"/>
    <w:rsid w:val="00C8779F"/>
    <w:rsid w:val="00C914E8"/>
    <w:rsid w:val="00CB6110"/>
    <w:rsid w:val="00CD1DF8"/>
    <w:rsid w:val="00CD2CEA"/>
    <w:rsid w:val="00CF65BF"/>
    <w:rsid w:val="00D03002"/>
    <w:rsid w:val="00D03CCD"/>
    <w:rsid w:val="00D064D7"/>
    <w:rsid w:val="00D23C92"/>
    <w:rsid w:val="00D35BDB"/>
    <w:rsid w:val="00D40BD2"/>
    <w:rsid w:val="00D4416C"/>
    <w:rsid w:val="00D6029C"/>
    <w:rsid w:val="00D609AD"/>
    <w:rsid w:val="00D61F87"/>
    <w:rsid w:val="00D624EA"/>
    <w:rsid w:val="00D9515A"/>
    <w:rsid w:val="00DA0D2C"/>
    <w:rsid w:val="00DB0AA5"/>
    <w:rsid w:val="00DC52BF"/>
    <w:rsid w:val="00DD79E2"/>
    <w:rsid w:val="00DE08D9"/>
    <w:rsid w:val="00DF6ED9"/>
    <w:rsid w:val="00E03B9C"/>
    <w:rsid w:val="00E20BEB"/>
    <w:rsid w:val="00E414F4"/>
    <w:rsid w:val="00E514A5"/>
    <w:rsid w:val="00E57E5A"/>
    <w:rsid w:val="00E60B80"/>
    <w:rsid w:val="00E85C8C"/>
    <w:rsid w:val="00E93C5B"/>
    <w:rsid w:val="00EA1C59"/>
    <w:rsid w:val="00EB6921"/>
    <w:rsid w:val="00EC2826"/>
    <w:rsid w:val="00EC431F"/>
    <w:rsid w:val="00EE2D82"/>
    <w:rsid w:val="00EE510A"/>
    <w:rsid w:val="00EF3E1B"/>
    <w:rsid w:val="00F0304A"/>
    <w:rsid w:val="00F077C2"/>
    <w:rsid w:val="00F15EA1"/>
    <w:rsid w:val="00F70569"/>
    <w:rsid w:val="00F71C0C"/>
    <w:rsid w:val="00F81DAD"/>
    <w:rsid w:val="00F9712B"/>
    <w:rsid w:val="00FC31C1"/>
    <w:rsid w:val="00FC441D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2013-10-18T21:55:00Z</cp:lastPrinted>
  <dcterms:created xsi:type="dcterms:W3CDTF">2013-10-18T21:56:00Z</dcterms:created>
  <dcterms:modified xsi:type="dcterms:W3CDTF">2013-10-18T21:56:00Z</dcterms:modified>
</cp:coreProperties>
</file>