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3A" w:rsidRDefault="002125AF" w:rsidP="002125A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2125AF">
        <w:rPr>
          <w:rFonts w:ascii="Arial" w:hAnsi="Arial" w:cs="Arial"/>
          <w:sz w:val="36"/>
          <w:szCs w:val="36"/>
        </w:rPr>
        <w:t>Fairy Tales &amp; Fables Stations</w:t>
      </w:r>
    </w:p>
    <w:p w:rsidR="002125AF" w:rsidRDefault="002125AF" w:rsidP="002125A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2125AF" w:rsidRDefault="002125AF" w:rsidP="0021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25AF">
        <w:rPr>
          <w:rFonts w:ascii="Arial" w:hAnsi="Arial" w:cs="Arial"/>
          <w:sz w:val="28"/>
          <w:szCs w:val="28"/>
          <w:u w:val="single"/>
        </w:rPr>
        <w:t>Station 1 or 6:</w:t>
      </w:r>
      <w:r w:rsidRPr="002125AF">
        <w:rPr>
          <w:rFonts w:ascii="Arial" w:hAnsi="Arial" w:cs="Arial"/>
          <w:sz w:val="28"/>
          <w:szCs w:val="28"/>
        </w:rPr>
        <w:t xml:space="preserve"> Fractured vs. Classic Fairy Tale</w:t>
      </w:r>
    </w:p>
    <w:p w:rsidR="002125AF" w:rsidRDefault="002125AF" w:rsidP="002125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125AF" w:rsidRPr="002125AF" w:rsidRDefault="002125AF" w:rsidP="002125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25AF">
        <w:rPr>
          <w:rFonts w:ascii="Arial" w:hAnsi="Arial" w:cs="Arial"/>
          <w:sz w:val="24"/>
          <w:szCs w:val="24"/>
        </w:rPr>
        <w:t>Fractured Title: ______________________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  <w:t>Classic</w:t>
      </w:r>
      <w:r w:rsidRPr="002125AF">
        <w:rPr>
          <w:rFonts w:ascii="Arial" w:hAnsi="Arial" w:cs="Arial"/>
          <w:sz w:val="24"/>
          <w:szCs w:val="24"/>
        </w:rPr>
        <w:t xml:space="preserve"> Title: 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2125AF" w:rsidRDefault="002125AF" w:rsidP="002125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5AF" w:rsidRDefault="002125AF" w:rsidP="002125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5AF" w:rsidRDefault="00063922" w:rsidP="002125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1043" style="position:absolute;margin-left:-16.85pt;margin-top:3.25pt;width:546.55pt;height:343.7pt;z-index:251671552" coordorigin="815,5636" coordsize="10931,6874">
            <v:oval id="_x0000_s1026" style="position:absolute;left:815;top:5636;width:6562;height:6874" filled="f" strokeweight="3pt"/>
            <v:oval id="_x0000_s1028" style="position:absolute;left:5054;top:5636;width:6692;height:6874" filled="f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56;top:7307;width:611;height:693" filled="f" stroked="f">
              <v:textbox>
                <w:txbxContent>
                  <w:p w:rsidR="002125AF" w:rsidRPr="002125AF" w:rsidRDefault="002125A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2125AF">
                      <w:rPr>
                        <w:rFonts w:ascii="Arial" w:hAnsi="Arial" w:cs="Arial"/>
                        <w:sz w:val="28"/>
                        <w:szCs w:val="28"/>
                      </w:rPr>
                      <w:t>1.</w:t>
                    </w:r>
                  </w:p>
                </w:txbxContent>
              </v:textbox>
            </v:shape>
            <v:shape id="_x0000_s1030" type="#_x0000_t202" style="position:absolute;left:1156;top:9521;width:611;height:693" filled="f" stroked="f">
              <v:textbox>
                <w:txbxContent>
                  <w:p w:rsidR="002125AF" w:rsidRPr="002125AF" w:rsidRDefault="002125AF" w:rsidP="002125A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2</w:t>
                    </w:r>
                    <w:r w:rsidRPr="002125AF">
                      <w:rPr>
                        <w:rFonts w:ascii="Arial" w:hAnsi="Arial" w:cs="Arial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033" type="#_x0000_t202" style="position:absolute;left:7119;top:7184;width:611;height:693" filled="f" stroked="f">
              <v:textbox>
                <w:txbxContent>
                  <w:p w:rsidR="002125AF" w:rsidRPr="002125AF" w:rsidRDefault="002125AF" w:rsidP="002125A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2125AF">
                      <w:rPr>
                        <w:rFonts w:ascii="Arial" w:hAnsi="Arial" w:cs="Arial"/>
                        <w:sz w:val="28"/>
                        <w:szCs w:val="28"/>
                      </w:rPr>
                      <w:t>1.</w:t>
                    </w:r>
                  </w:p>
                </w:txbxContent>
              </v:textbox>
            </v:shape>
            <v:shape id="_x0000_s1034" type="#_x0000_t202" style="position:absolute;left:7377;top:9521;width:611;height:693" filled="f" stroked="f">
              <v:textbox>
                <w:txbxContent>
                  <w:p w:rsidR="002125AF" w:rsidRPr="002125AF" w:rsidRDefault="002125AF" w:rsidP="002125A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2</w:t>
                    </w:r>
                    <w:r w:rsidRPr="002125AF">
                      <w:rPr>
                        <w:rFonts w:ascii="Arial" w:hAnsi="Arial" w:cs="Arial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039" type="#_x0000_t202" style="position:absolute;left:5240;top:7877;width:611;height:693" filled="f" stroked="f">
              <v:textbox>
                <w:txbxContent>
                  <w:p w:rsidR="002125AF" w:rsidRPr="002125AF" w:rsidRDefault="002125AF" w:rsidP="002125A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2125AF">
                      <w:rPr>
                        <w:rFonts w:ascii="Arial" w:hAnsi="Arial" w:cs="Arial"/>
                        <w:sz w:val="28"/>
                        <w:szCs w:val="28"/>
                      </w:rPr>
                      <w:t>1.</w:t>
                    </w:r>
                  </w:p>
                </w:txbxContent>
              </v:textbox>
            </v:shape>
            <v:shape id="_x0000_s1040" type="#_x0000_t202" style="position:absolute;left:3242;top:5826;width:1567;height:693" filled="f" stroked="f">
              <v:textbox>
                <w:txbxContent>
                  <w:p w:rsidR="002125AF" w:rsidRPr="002125AF" w:rsidRDefault="002125AF" w:rsidP="002125A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Fractured</w:t>
                    </w:r>
                  </w:p>
                </w:txbxContent>
              </v:textbox>
            </v:shape>
            <v:shape id="_x0000_s1041" type="#_x0000_t202" style="position:absolute;left:7830;top:5826;width:1259;height:693" filled="f" stroked="f">
              <v:textbox>
                <w:txbxContent>
                  <w:p w:rsidR="002125AF" w:rsidRPr="002125AF" w:rsidRDefault="002125AF" w:rsidP="002125A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Classic</w:t>
                    </w:r>
                  </w:p>
                </w:txbxContent>
              </v:textbox>
            </v:shape>
            <v:shape id="_x0000_s1042" type="#_x0000_t202" style="position:absolute;left:5665;top:6913;width:1028;height:693" filled="f" stroked="f">
              <v:textbox>
                <w:txbxContent>
                  <w:p w:rsidR="002125AF" w:rsidRPr="002125AF" w:rsidRDefault="002125AF" w:rsidP="002125A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Same</w:t>
                    </w:r>
                  </w:p>
                </w:txbxContent>
              </v:textbox>
            </v:shape>
          </v:group>
        </w:pict>
      </w:r>
    </w:p>
    <w:p w:rsidR="002125AF" w:rsidRDefault="002125AF" w:rsidP="002125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5AF" w:rsidRDefault="002125AF" w:rsidP="002125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5AF" w:rsidRDefault="002125AF" w:rsidP="002125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5AF" w:rsidRDefault="002125AF" w:rsidP="002125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5AF" w:rsidRDefault="002125AF" w:rsidP="002125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5AF" w:rsidRDefault="002125AF" w:rsidP="002125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78EC" w:rsidRDefault="00E678EC">
      <w:pPr>
        <w:rPr>
          <w:rFonts w:ascii="Arial" w:hAnsi="Arial" w:cs="Arial"/>
          <w:sz w:val="24"/>
          <w:szCs w:val="24"/>
        </w:rPr>
      </w:pPr>
    </w:p>
    <w:p w:rsidR="00E678EC" w:rsidRDefault="00E678EC">
      <w:pPr>
        <w:rPr>
          <w:rFonts w:ascii="Arial" w:hAnsi="Arial" w:cs="Arial"/>
          <w:sz w:val="24"/>
          <w:szCs w:val="24"/>
        </w:rPr>
      </w:pPr>
    </w:p>
    <w:p w:rsidR="00E678EC" w:rsidRDefault="00E678EC">
      <w:pPr>
        <w:rPr>
          <w:rFonts w:ascii="Arial" w:hAnsi="Arial" w:cs="Arial"/>
          <w:sz w:val="24"/>
          <w:szCs w:val="24"/>
        </w:rPr>
      </w:pPr>
    </w:p>
    <w:p w:rsidR="00E678EC" w:rsidRDefault="00E678EC">
      <w:pPr>
        <w:rPr>
          <w:rFonts w:ascii="Arial" w:hAnsi="Arial" w:cs="Arial"/>
          <w:sz w:val="24"/>
          <w:szCs w:val="24"/>
        </w:rPr>
      </w:pPr>
    </w:p>
    <w:p w:rsidR="00E678EC" w:rsidRDefault="00E678EC">
      <w:pPr>
        <w:rPr>
          <w:rFonts w:ascii="Arial" w:hAnsi="Arial" w:cs="Arial"/>
          <w:sz w:val="24"/>
          <w:szCs w:val="24"/>
        </w:rPr>
      </w:pPr>
    </w:p>
    <w:p w:rsidR="00E678EC" w:rsidRDefault="00E678EC">
      <w:pPr>
        <w:rPr>
          <w:rFonts w:ascii="Arial" w:hAnsi="Arial" w:cs="Arial"/>
          <w:sz w:val="24"/>
          <w:szCs w:val="24"/>
        </w:rPr>
      </w:pPr>
    </w:p>
    <w:p w:rsidR="00E678EC" w:rsidRDefault="00E678EC">
      <w:pPr>
        <w:rPr>
          <w:rFonts w:ascii="Arial" w:hAnsi="Arial" w:cs="Arial"/>
          <w:sz w:val="24"/>
          <w:szCs w:val="24"/>
        </w:rPr>
      </w:pPr>
    </w:p>
    <w:p w:rsidR="00E678EC" w:rsidRDefault="00E678EC">
      <w:pPr>
        <w:rPr>
          <w:rFonts w:ascii="Arial" w:hAnsi="Arial" w:cs="Arial"/>
          <w:sz w:val="24"/>
          <w:szCs w:val="24"/>
        </w:rPr>
      </w:pPr>
    </w:p>
    <w:p w:rsidR="00E678EC" w:rsidRDefault="00E678EC">
      <w:pPr>
        <w:rPr>
          <w:rFonts w:ascii="Arial" w:hAnsi="Arial" w:cs="Arial"/>
          <w:sz w:val="24"/>
          <w:szCs w:val="24"/>
        </w:rPr>
      </w:pPr>
    </w:p>
    <w:p w:rsidR="00E678EC" w:rsidRDefault="00E678EC">
      <w:pPr>
        <w:rPr>
          <w:rFonts w:ascii="Arial" w:hAnsi="Arial" w:cs="Arial"/>
          <w:sz w:val="24"/>
          <w:szCs w:val="24"/>
        </w:rPr>
      </w:pPr>
    </w:p>
    <w:p w:rsidR="003D3C42" w:rsidRDefault="003D3C42" w:rsidP="00E678E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E678EC" w:rsidRDefault="00E678EC" w:rsidP="00E678E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Station 2</w:t>
      </w:r>
      <w:r w:rsidR="00B970AB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or 5</w:t>
      </w:r>
      <w:r w:rsidRPr="002125AF">
        <w:rPr>
          <w:rFonts w:ascii="Arial" w:hAnsi="Arial" w:cs="Arial"/>
          <w:sz w:val="28"/>
          <w:szCs w:val="28"/>
          <w:u w:val="single"/>
        </w:rPr>
        <w:t>:</w:t>
      </w:r>
      <w:r w:rsidRPr="002125AF">
        <w:rPr>
          <w:rFonts w:ascii="Arial" w:hAnsi="Arial" w:cs="Arial"/>
          <w:sz w:val="28"/>
          <w:szCs w:val="28"/>
        </w:rPr>
        <w:t xml:space="preserve"> </w:t>
      </w:r>
      <w:r w:rsidR="00B970AB">
        <w:rPr>
          <w:rFonts w:ascii="Arial" w:hAnsi="Arial" w:cs="Arial"/>
          <w:sz w:val="28"/>
          <w:szCs w:val="28"/>
        </w:rPr>
        <w:t xml:space="preserve">Fable </w:t>
      </w:r>
      <w:r w:rsidR="003D3C42">
        <w:rPr>
          <w:rFonts w:ascii="Arial" w:hAnsi="Arial" w:cs="Arial"/>
          <w:sz w:val="28"/>
          <w:szCs w:val="28"/>
        </w:rPr>
        <w:t>Moral Lesson</w:t>
      </w:r>
    </w:p>
    <w:p w:rsidR="00E678EC" w:rsidRDefault="00E678EC" w:rsidP="00E678E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D3C42" w:rsidRDefault="003D3C42" w:rsidP="00E67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moral lesson in _____________________________________ is ______________________</w:t>
      </w:r>
    </w:p>
    <w:p w:rsidR="003D3C42" w:rsidRDefault="003D3C42" w:rsidP="00E678EC">
      <w:pPr>
        <w:rPr>
          <w:rFonts w:ascii="Arial" w:hAnsi="Arial" w:cs="Arial"/>
          <w:sz w:val="24"/>
          <w:szCs w:val="24"/>
        </w:rPr>
      </w:pPr>
    </w:p>
    <w:p w:rsidR="003D3C42" w:rsidRDefault="003D3C42" w:rsidP="00E67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3D3C42" w:rsidRDefault="003D3C42" w:rsidP="00E678EC">
      <w:pPr>
        <w:rPr>
          <w:rFonts w:ascii="Arial" w:hAnsi="Arial" w:cs="Arial"/>
          <w:sz w:val="24"/>
          <w:szCs w:val="24"/>
        </w:rPr>
      </w:pPr>
    </w:p>
    <w:p w:rsidR="003D3C42" w:rsidRDefault="003D3C42" w:rsidP="00E67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____________________________________________________________________________.</w:t>
      </w:r>
    </w:p>
    <w:p w:rsidR="002125AF" w:rsidRDefault="002125AF" w:rsidP="00E67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D3C42" w:rsidRDefault="003D3C42" w:rsidP="00E678EC">
      <w:pPr>
        <w:rPr>
          <w:rFonts w:ascii="Arial" w:hAnsi="Arial" w:cs="Arial"/>
          <w:sz w:val="24"/>
          <w:szCs w:val="24"/>
        </w:rPr>
      </w:pPr>
    </w:p>
    <w:p w:rsidR="002125AF" w:rsidRPr="002125AF" w:rsidRDefault="00063922" w:rsidP="002125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922">
        <w:rPr>
          <w:rFonts w:ascii="Arial" w:hAnsi="Arial" w:cs="Arial"/>
          <w:noProof/>
          <w:sz w:val="28"/>
          <w:szCs w:val="28"/>
          <w:u w:val="single"/>
        </w:rPr>
        <w:pict>
          <v:roundrect id="_x0000_s1047" style="position:absolute;margin-left:85.2pt;margin-top:510.55pt;width:91.55pt;height:144.65pt;z-index:251676672" arcsize="10923f" strokeweight="2.25pt">
            <v:textbox>
              <w:txbxContent>
                <w:p w:rsidR="00E678EC" w:rsidRPr="00E678EC" w:rsidRDefault="00E678EC" w:rsidP="00E678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Solution</w:t>
                  </w:r>
                </w:p>
              </w:txbxContent>
            </v:textbox>
          </v:roundrect>
        </w:pict>
      </w:r>
      <w:r w:rsidRPr="00063922">
        <w:rPr>
          <w:rFonts w:ascii="Arial" w:hAnsi="Arial" w:cs="Arial"/>
          <w:noProof/>
          <w:sz w:val="28"/>
          <w:szCs w:val="28"/>
          <w:u w:val="single"/>
        </w:rPr>
        <w:pict>
          <v:roundrect id="_x0000_s1044" style="position:absolute;margin-left:320.75pt;margin-top:468.8pt;width:108pt;height:177.95pt;z-index:251673600" arcsize="10923f" strokeweight="2.25pt">
            <v:textbox>
              <w:txbxContent>
                <w:p w:rsidR="00E678EC" w:rsidRPr="00E678EC" w:rsidRDefault="00E678EC" w:rsidP="00E678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Characters</w:t>
                  </w:r>
                </w:p>
              </w:txbxContent>
            </v:textbox>
          </v:roundrect>
        </w:pict>
      </w:r>
      <w:r w:rsidRPr="00063922">
        <w:rPr>
          <w:rFonts w:ascii="Arial" w:hAnsi="Arial" w:cs="Arial"/>
          <w:noProof/>
          <w:sz w:val="28"/>
          <w:szCs w:val="28"/>
          <w:u w:val="single"/>
        </w:rPr>
        <w:pict>
          <v:roundrect id="_x0000_s1046" style="position:absolute;margin-left:85.2pt;margin-top:324.15pt;width:96.7pt;height:144.65pt;z-index:251675648" arcsize="10923f" strokeweight="2.25pt">
            <v:textbox>
              <w:txbxContent>
                <w:p w:rsidR="00E678EC" w:rsidRPr="00E678EC" w:rsidRDefault="00E678EC" w:rsidP="00E678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Problem</w:t>
                  </w:r>
                </w:p>
              </w:txbxContent>
            </v:textbox>
          </v:roundrect>
        </w:pict>
      </w:r>
      <w:r w:rsidRPr="00063922">
        <w:rPr>
          <w:rFonts w:ascii="Arial" w:hAnsi="Arial" w:cs="Arial"/>
          <w:noProof/>
          <w:sz w:val="28"/>
          <w:szCs w:val="28"/>
          <w:u w:val="single"/>
        </w:rPr>
        <w:pict>
          <v:roundrect id="_x0000_s1045" style="position:absolute;margin-left:246.45pt;margin-top:229.05pt;width:96.7pt;height:144.65pt;z-index:251674624" arcsize="10923f" strokeweight="2.25pt">
            <v:textbox>
              <w:txbxContent>
                <w:p w:rsidR="00E678EC" w:rsidRPr="00E678EC" w:rsidRDefault="00E678EC" w:rsidP="00E678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78EC">
                    <w:rPr>
                      <w:b/>
                      <w:sz w:val="28"/>
                      <w:szCs w:val="28"/>
                    </w:rPr>
                    <w:t>Setting</w:t>
                  </w:r>
                </w:p>
              </w:txbxContent>
            </v:textbox>
          </v:roundrect>
        </w:pict>
      </w:r>
      <w:r w:rsidR="00E678EC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115667</wp:posOffset>
            </wp:positionH>
            <wp:positionV relativeFrom="paragraph">
              <wp:posOffset>743597</wp:posOffset>
            </wp:positionV>
            <wp:extent cx="6012455" cy="7737895"/>
            <wp:effectExtent l="19050" t="0" r="7345" b="0"/>
            <wp:wrapNone/>
            <wp:docPr id="1" name="Picture 1" descr="http://us.123rf.com/400wm/400/400/kytalpa/kytalpa1204/kytalpa120400001/13130074-illustration-of-fairytale-castle-kingdom-cartoon-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00wm/400/400/kytalpa/kytalpa1204/kytalpa120400001/13130074-illustration-of-fairytale-castle-kingdom-cartoon-sty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503" r="1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55" cy="77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A2E">
        <w:rPr>
          <w:rFonts w:ascii="Arial" w:hAnsi="Arial" w:cs="Arial"/>
          <w:sz w:val="28"/>
          <w:szCs w:val="28"/>
          <w:u w:val="single"/>
        </w:rPr>
        <w:t>Station 3 or 4</w:t>
      </w:r>
      <w:r w:rsidR="005C3A2E" w:rsidRPr="002125AF">
        <w:rPr>
          <w:rFonts w:ascii="Arial" w:hAnsi="Arial" w:cs="Arial"/>
          <w:sz w:val="28"/>
          <w:szCs w:val="28"/>
          <w:u w:val="single"/>
        </w:rPr>
        <w:t>:</w:t>
      </w:r>
      <w:r w:rsidR="005C3A2E">
        <w:rPr>
          <w:rFonts w:ascii="Arial" w:hAnsi="Arial" w:cs="Arial"/>
          <w:sz w:val="28"/>
          <w:szCs w:val="28"/>
        </w:rPr>
        <w:t>Fairy Tale Story Elements</w:t>
      </w:r>
      <w:r w:rsidR="005C3A2E">
        <w:rPr>
          <w:noProof/>
        </w:rPr>
        <w:t xml:space="preserve"> </w:t>
      </w:r>
    </w:p>
    <w:sectPr w:rsidR="002125AF" w:rsidRPr="002125AF" w:rsidSect="002125AF">
      <w:headerReference w:type="default" r:id="rId7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AF" w:rsidRDefault="002125AF" w:rsidP="002125AF">
      <w:pPr>
        <w:spacing w:after="0" w:line="240" w:lineRule="auto"/>
      </w:pPr>
      <w:r>
        <w:separator/>
      </w:r>
    </w:p>
  </w:endnote>
  <w:endnote w:type="continuationSeparator" w:id="0">
    <w:p w:rsidR="002125AF" w:rsidRDefault="002125AF" w:rsidP="0021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AF" w:rsidRDefault="002125AF" w:rsidP="002125AF">
      <w:pPr>
        <w:spacing w:after="0" w:line="240" w:lineRule="auto"/>
      </w:pPr>
      <w:r>
        <w:separator/>
      </w:r>
    </w:p>
  </w:footnote>
  <w:footnote w:type="continuationSeparator" w:id="0">
    <w:p w:rsidR="002125AF" w:rsidRDefault="002125AF" w:rsidP="0021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AF" w:rsidRPr="002125AF" w:rsidRDefault="002125AF">
    <w:pPr>
      <w:pStyle w:val="Header"/>
      <w:rPr>
        <w:rFonts w:ascii="Arial" w:hAnsi="Arial" w:cs="Arial"/>
        <w:sz w:val="24"/>
        <w:szCs w:val="24"/>
      </w:rPr>
    </w:pPr>
    <w:r w:rsidRPr="002125AF">
      <w:rPr>
        <w:rFonts w:ascii="Arial" w:hAnsi="Arial" w:cs="Arial"/>
        <w:sz w:val="24"/>
        <w:szCs w:val="24"/>
      </w:rPr>
      <w:t>Name: ___________________________________________</w:t>
    </w:r>
    <w:r>
      <w:rPr>
        <w:rFonts w:ascii="Arial" w:hAnsi="Arial" w:cs="Arial"/>
        <w:sz w:val="24"/>
        <w:szCs w:val="24"/>
      </w:rPr>
      <w:t xml:space="preserve">   Number: 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5AF"/>
    <w:rsid w:val="000157D7"/>
    <w:rsid w:val="000214C8"/>
    <w:rsid w:val="00030895"/>
    <w:rsid w:val="000336F1"/>
    <w:rsid w:val="0003540D"/>
    <w:rsid w:val="000501B1"/>
    <w:rsid w:val="0006211E"/>
    <w:rsid w:val="00062FCB"/>
    <w:rsid w:val="00063922"/>
    <w:rsid w:val="00073AA2"/>
    <w:rsid w:val="00073DE6"/>
    <w:rsid w:val="00074C4A"/>
    <w:rsid w:val="00075EBA"/>
    <w:rsid w:val="000773C2"/>
    <w:rsid w:val="000867E5"/>
    <w:rsid w:val="000919F6"/>
    <w:rsid w:val="00092E71"/>
    <w:rsid w:val="000959B9"/>
    <w:rsid w:val="000A04D5"/>
    <w:rsid w:val="000C005B"/>
    <w:rsid w:val="000C1BDC"/>
    <w:rsid w:val="000C268F"/>
    <w:rsid w:val="000C4271"/>
    <w:rsid w:val="000E06F3"/>
    <w:rsid w:val="000E1F68"/>
    <w:rsid w:val="000E50A6"/>
    <w:rsid w:val="000E63E7"/>
    <w:rsid w:val="000F3076"/>
    <w:rsid w:val="000F45FD"/>
    <w:rsid w:val="000F5977"/>
    <w:rsid w:val="000F721A"/>
    <w:rsid w:val="00104D4B"/>
    <w:rsid w:val="001119E2"/>
    <w:rsid w:val="00121E4D"/>
    <w:rsid w:val="00122D6F"/>
    <w:rsid w:val="00122ECE"/>
    <w:rsid w:val="00123E50"/>
    <w:rsid w:val="0012534A"/>
    <w:rsid w:val="00126F08"/>
    <w:rsid w:val="00131C74"/>
    <w:rsid w:val="0013429D"/>
    <w:rsid w:val="00155515"/>
    <w:rsid w:val="00155CAF"/>
    <w:rsid w:val="00162CA3"/>
    <w:rsid w:val="00165143"/>
    <w:rsid w:val="00170F5B"/>
    <w:rsid w:val="001754C7"/>
    <w:rsid w:val="0017747E"/>
    <w:rsid w:val="00183E00"/>
    <w:rsid w:val="0019422A"/>
    <w:rsid w:val="001949A7"/>
    <w:rsid w:val="00197064"/>
    <w:rsid w:val="00197BE6"/>
    <w:rsid w:val="001A047B"/>
    <w:rsid w:val="001A31EA"/>
    <w:rsid w:val="001A4419"/>
    <w:rsid w:val="001A6D1A"/>
    <w:rsid w:val="001B08FD"/>
    <w:rsid w:val="001D1084"/>
    <w:rsid w:val="001D695F"/>
    <w:rsid w:val="001D6C99"/>
    <w:rsid w:val="001D6EF6"/>
    <w:rsid w:val="001D7DD4"/>
    <w:rsid w:val="001E0D81"/>
    <w:rsid w:val="001E7CB8"/>
    <w:rsid w:val="001F04DF"/>
    <w:rsid w:val="00201D87"/>
    <w:rsid w:val="00203076"/>
    <w:rsid w:val="002125AF"/>
    <w:rsid w:val="002220F9"/>
    <w:rsid w:val="0023523F"/>
    <w:rsid w:val="0024406D"/>
    <w:rsid w:val="0024723A"/>
    <w:rsid w:val="0024767D"/>
    <w:rsid w:val="00252B68"/>
    <w:rsid w:val="0026105C"/>
    <w:rsid w:val="00263327"/>
    <w:rsid w:val="00264530"/>
    <w:rsid w:val="00266BC4"/>
    <w:rsid w:val="0027303F"/>
    <w:rsid w:val="0028210A"/>
    <w:rsid w:val="002832EF"/>
    <w:rsid w:val="00287953"/>
    <w:rsid w:val="002955D0"/>
    <w:rsid w:val="00296557"/>
    <w:rsid w:val="002A1AC6"/>
    <w:rsid w:val="002A1E8A"/>
    <w:rsid w:val="002A4E17"/>
    <w:rsid w:val="002A674A"/>
    <w:rsid w:val="002A6F72"/>
    <w:rsid w:val="002B24EE"/>
    <w:rsid w:val="002B2FB9"/>
    <w:rsid w:val="002B3238"/>
    <w:rsid w:val="002B4F23"/>
    <w:rsid w:val="002C2D67"/>
    <w:rsid w:val="002C542D"/>
    <w:rsid w:val="002D5E95"/>
    <w:rsid w:val="002D5F03"/>
    <w:rsid w:val="002E7073"/>
    <w:rsid w:val="002F6293"/>
    <w:rsid w:val="003052A3"/>
    <w:rsid w:val="00312ACD"/>
    <w:rsid w:val="00312C34"/>
    <w:rsid w:val="003138F0"/>
    <w:rsid w:val="00316C66"/>
    <w:rsid w:val="00322DEC"/>
    <w:rsid w:val="003242B3"/>
    <w:rsid w:val="003267FA"/>
    <w:rsid w:val="00336858"/>
    <w:rsid w:val="00340BE5"/>
    <w:rsid w:val="00362452"/>
    <w:rsid w:val="003735B9"/>
    <w:rsid w:val="00373D02"/>
    <w:rsid w:val="00376A93"/>
    <w:rsid w:val="003936FA"/>
    <w:rsid w:val="003976D0"/>
    <w:rsid w:val="003A01DE"/>
    <w:rsid w:val="003A3474"/>
    <w:rsid w:val="003B4C5A"/>
    <w:rsid w:val="003B6770"/>
    <w:rsid w:val="003B79CE"/>
    <w:rsid w:val="003C0702"/>
    <w:rsid w:val="003C5C1D"/>
    <w:rsid w:val="003C6C06"/>
    <w:rsid w:val="003D3C42"/>
    <w:rsid w:val="003D518F"/>
    <w:rsid w:val="003E0481"/>
    <w:rsid w:val="003E4AAB"/>
    <w:rsid w:val="003E5C00"/>
    <w:rsid w:val="00403FEC"/>
    <w:rsid w:val="004056C4"/>
    <w:rsid w:val="00406EAD"/>
    <w:rsid w:val="00407F09"/>
    <w:rsid w:val="00411078"/>
    <w:rsid w:val="00413AA9"/>
    <w:rsid w:val="0041448C"/>
    <w:rsid w:val="00421BDF"/>
    <w:rsid w:val="00432156"/>
    <w:rsid w:val="00432F88"/>
    <w:rsid w:val="00433118"/>
    <w:rsid w:val="00433303"/>
    <w:rsid w:val="00440047"/>
    <w:rsid w:val="004412B5"/>
    <w:rsid w:val="00442507"/>
    <w:rsid w:val="00451731"/>
    <w:rsid w:val="004642CE"/>
    <w:rsid w:val="00465256"/>
    <w:rsid w:val="00467CBD"/>
    <w:rsid w:val="00470851"/>
    <w:rsid w:val="00471F5F"/>
    <w:rsid w:val="00475F64"/>
    <w:rsid w:val="0048317A"/>
    <w:rsid w:val="004954B4"/>
    <w:rsid w:val="00495B78"/>
    <w:rsid w:val="004A003B"/>
    <w:rsid w:val="004A29CC"/>
    <w:rsid w:val="004A2B8E"/>
    <w:rsid w:val="004B0622"/>
    <w:rsid w:val="004B6220"/>
    <w:rsid w:val="004B77E5"/>
    <w:rsid w:val="004B7B76"/>
    <w:rsid w:val="004C396F"/>
    <w:rsid w:val="004D3780"/>
    <w:rsid w:val="004D6AA3"/>
    <w:rsid w:val="004E0329"/>
    <w:rsid w:val="004E12EA"/>
    <w:rsid w:val="004E1841"/>
    <w:rsid w:val="004E2A34"/>
    <w:rsid w:val="004E4E68"/>
    <w:rsid w:val="004F17BA"/>
    <w:rsid w:val="004F3430"/>
    <w:rsid w:val="004F355C"/>
    <w:rsid w:val="004F3C94"/>
    <w:rsid w:val="005031F3"/>
    <w:rsid w:val="0051339C"/>
    <w:rsid w:val="0052552E"/>
    <w:rsid w:val="00531A6A"/>
    <w:rsid w:val="00531E94"/>
    <w:rsid w:val="005336B2"/>
    <w:rsid w:val="00534153"/>
    <w:rsid w:val="005344A7"/>
    <w:rsid w:val="00534790"/>
    <w:rsid w:val="005411B9"/>
    <w:rsid w:val="00542AC3"/>
    <w:rsid w:val="00553F62"/>
    <w:rsid w:val="0056406D"/>
    <w:rsid w:val="00566E38"/>
    <w:rsid w:val="005703A4"/>
    <w:rsid w:val="00575BDC"/>
    <w:rsid w:val="00576C01"/>
    <w:rsid w:val="00576F8F"/>
    <w:rsid w:val="005864AA"/>
    <w:rsid w:val="00587F6B"/>
    <w:rsid w:val="00590419"/>
    <w:rsid w:val="005A07B4"/>
    <w:rsid w:val="005A0812"/>
    <w:rsid w:val="005A22B6"/>
    <w:rsid w:val="005A5230"/>
    <w:rsid w:val="005A7FA9"/>
    <w:rsid w:val="005B4C13"/>
    <w:rsid w:val="005C3A2E"/>
    <w:rsid w:val="005C578A"/>
    <w:rsid w:val="005C687A"/>
    <w:rsid w:val="005F65CA"/>
    <w:rsid w:val="005F6A85"/>
    <w:rsid w:val="006116DD"/>
    <w:rsid w:val="006136F5"/>
    <w:rsid w:val="00615BFF"/>
    <w:rsid w:val="006163D2"/>
    <w:rsid w:val="00625F2B"/>
    <w:rsid w:val="00626785"/>
    <w:rsid w:val="00633C8A"/>
    <w:rsid w:val="00635242"/>
    <w:rsid w:val="00636832"/>
    <w:rsid w:val="00643B54"/>
    <w:rsid w:val="006761F5"/>
    <w:rsid w:val="00691268"/>
    <w:rsid w:val="00692497"/>
    <w:rsid w:val="006931E3"/>
    <w:rsid w:val="00696A4D"/>
    <w:rsid w:val="00696CB9"/>
    <w:rsid w:val="006A00B0"/>
    <w:rsid w:val="006A0464"/>
    <w:rsid w:val="006B4B08"/>
    <w:rsid w:val="006B621D"/>
    <w:rsid w:val="006C76E3"/>
    <w:rsid w:val="006D08AF"/>
    <w:rsid w:val="006D2792"/>
    <w:rsid w:val="006D447C"/>
    <w:rsid w:val="006D4903"/>
    <w:rsid w:val="006E0071"/>
    <w:rsid w:val="006E0932"/>
    <w:rsid w:val="006E5DAB"/>
    <w:rsid w:val="006F1678"/>
    <w:rsid w:val="00700787"/>
    <w:rsid w:val="00700AED"/>
    <w:rsid w:val="00703116"/>
    <w:rsid w:val="00705D94"/>
    <w:rsid w:val="00707E11"/>
    <w:rsid w:val="00716359"/>
    <w:rsid w:val="00740171"/>
    <w:rsid w:val="00742307"/>
    <w:rsid w:val="00747548"/>
    <w:rsid w:val="007477C4"/>
    <w:rsid w:val="00750D3A"/>
    <w:rsid w:val="00751150"/>
    <w:rsid w:val="007571F3"/>
    <w:rsid w:val="007634DC"/>
    <w:rsid w:val="0077714D"/>
    <w:rsid w:val="00777710"/>
    <w:rsid w:val="0077793F"/>
    <w:rsid w:val="00785233"/>
    <w:rsid w:val="00787C48"/>
    <w:rsid w:val="007914AB"/>
    <w:rsid w:val="00794ACC"/>
    <w:rsid w:val="007A5828"/>
    <w:rsid w:val="007C0064"/>
    <w:rsid w:val="007C02DF"/>
    <w:rsid w:val="007C143A"/>
    <w:rsid w:val="007C2623"/>
    <w:rsid w:val="007D1AE8"/>
    <w:rsid w:val="007D3980"/>
    <w:rsid w:val="007D5B75"/>
    <w:rsid w:val="007D72E1"/>
    <w:rsid w:val="007E1DCC"/>
    <w:rsid w:val="007E6F33"/>
    <w:rsid w:val="007E7C04"/>
    <w:rsid w:val="007F04A0"/>
    <w:rsid w:val="007F72B2"/>
    <w:rsid w:val="00801C69"/>
    <w:rsid w:val="00811E93"/>
    <w:rsid w:val="00814EEA"/>
    <w:rsid w:val="008151B7"/>
    <w:rsid w:val="00823D29"/>
    <w:rsid w:val="0083570C"/>
    <w:rsid w:val="00837476"/>
    <w:rsid w:val="008450D8"/>
    <w:rsid w:val="00850C10"/>
    <w:rsid w:val="0085507B"/>
    <w:rsid w:val="00856030"/>
    <w:rsid w:val="008635F1"/>
    <w:rsid w:val="008743BF"/>
    <w:rsid w:val="00875106"/>
    <w:rsid w:val="00895FCC"/>
    <w:rsid w:val="008A7BCB"/>
    <w:rsid w:val="008C1EBA"/>
    <w:rsid w:val="008C7898"/>
    <w:rsid w:val="008D0145"/>
    <w:rsid w:val="008D388E"/>
    <w:rsid w:val="008D6BC3"/>
    <w:rsid w:val="008E0861"/>
    <w:rsid w:val="008E0D91"/>
    <w:rsid w:val="008E40FC"/>
    <w:rsid w:val="008E5C44"/>
    <w:rsid w:val="008F3057"/>
    <w:rsid w:val="008F6824"/>
    <w:rsid w:val="00901E17"/>
    <w:rsid w:val="00903418"/>
    <w:rsid w:val="00907C8E"/>
    <w:rsid w:val="009130B5"/>
    <w:rsid w:val="009304B2"/>
    <w:rsid w:val="009358E4"/>
    <w:rsid w:val="00941C40"/>
    <w:rsid w:val="00951D09"/>
    <w:rsid w:val="009579E6"/>
    <w:rsid w:val="009658DF"/>
    <w:rsid w:val="00974521"/>
    <w:rsid w:val="00994E51"/>
    <w:rsid w:val="009A261B"/>
    <w:rsid w:val="009A2A82"/>
    <w:rsid w:val="009A4153"/>
    <w:rsid w:val="009A642F"/>
    <w:rsid w:val="009B33A0"/>
    <w:rsid w:val="009B5779"/>
    <w:rsid w:val="009B786D"/>
    <w:rsid w:val="009C0496"/>
    <w:rsid w:val="009C1BF8"/>
    <w:rsid w:val="009D1D30"/>
    <w:rsid w:val="009E136D"/>
    <w:rsid w:val="009E1684"/>
    <w:rsid w:val="009E2FA7"/>
    <w:rsid w:val="009E696E"/>
    <w:rsid w:val="00A00024"/>
    <w:rsid w:val="00A0597F"/>
    <w:rsid w:val="00A07C80"/>
    <w:rsid w:val="00A07E7C"/>
    <w:rsid w:val="00A2553D"/>
    <w:rsid w:val="00A51973"/>
    <w:rsid w:val="00A51C29"/>
    <w:rsid w:val="00A573B0"/>
    <w:rsid w:val="00A62734"/>
    <w:rsid w:val="00A62B7F"/>
    <w:rsid w:val="00A67BDF"/>
    <w:rsid w:val="00A73645"/>
    <w:rsid w:val="00A76091"/>
    <w:rsid w:val="00A76DAB"/>
    <w:rsid w:val="00A80296"/>
    <w:rsid w:val="00A80798"/>
    <w:rsid w:val="00A8180E"/>
    <w:rsid w:val="00A81AF1"/>
    <w:rsid w:val="00A84481"/>
    <w:rsid w:val="00A924AA"/>
    <w:rsid w:val="00A925F0"/>
    <w:rsid w:val="00A95130"/>
    <w:rsid w:val="00A956AB"/>
    <w:rsid w:val="00A95F01"/>
    <w:rsid w:val="00AA34E7"/>
    <w:rsid w:val="00AA69DF"/>
    <w:rsid w:val="00AB1F25"/>
    <w:rsid w:val="00AC2096"/>
    <w:rsid w:val="00AC7B41"/>
    <w:rsid w:val="00AD137D"/>
    <w:rsid w:val="00AD1A6C"/>
    <w:rsid w:val="00AD2918"/>
    <w:rsid w:val="00AD578E"/>
    <w:rsid w:val="00AE0403"/>
    <w:rsid w:val="00AE7CFA"/>
    <w:rsid w:val="00AF0251"/>
    <w:rsid w:val="00B0426A"/>
    <w:rsid w:val="00B06D10"/>
    <w:rsid w:val="00B114F7"/>
    <w:rsid w:val="00B1455B"/>
    <w:rsid w:val="00B345BB"/>
    <w:rsid w:val="00B424D0"/>
    <w:rsid w:val="00B454BD"/>
    <w:rsid w:val="00B52762"/>
    <w:rsid w:val="00B5687C"/>
    <w:rsid w:val="00B56C30"/>
    <w:rsid w:val="00B8447D"/>
    <w:rsid w:val="00B95E08"/>
    <w:rsid w:val="00B970AB"/>
    <w:rsid w:val="00BA10C3"/>
    <w:rsid w:val="00BA26C8"/>
    <w:rsid w:val="00BA2D7B"/>
    <w:rsid w:val="00BB08AF"/>
    <w:rsid w:val="00BB128B"/>
    <w:rsid w:val="00BB455C"/>
    <w:rsid w:val="00BB6C02"/>
    <w:rsid w:val="00BC4040"/>
    <w:rsid w:val="00BD12DF"/>
    <w:rsid w:val="00BD134B"/>
    <w:rsid w:val="00BD1487"/>
    <w:rsid w:val="00BD3D69"/>
    <w:rsid w:val="00BD6282"/>
    <w:rsid w:val="00C0350E"/>
    <w:rsid w:val="00C05106"/>
    <w:rsid w:val="00C05907"/>
    <w:rsid w:val="00C11A61"/>
    <w:rsid w:val="00C132AA"/>
    <w:rsid w:val="00C133F7"/>
    <w:rsid w:val="00C142D5"/>
    <w:rsid w:val="00C144D9"/>
    <w:rsid w:val="00C15D7C"/>
    <w:rsid w:val="00C22BA9"/>
    <w:rsid w:val="00C242F3"/>
    <w:rsid w:val="00C253D8"/>
    <w:rsid w:val="00C30AE2"/>
    <w:rsid w:val="00C32175"/>
    <w:rsid w:val="00C36D93"/>
    <w:rsid w:val="00C37264"/>
    <w:rsid w:val="00C42FBE"/>
    <w:rsid w:val="00C545EA"/>
    <w:rsid w:val="00C607BD"/>
    <w:rsid w:val="00C60ED2"/>
    <w:rsid w:val="00C6274B"/>
    <w:rsid w:val="00C64277"/>
    <w:rsid w:val="00C650A4"/>
    <w:rsid w:val="00C700ED"/>
    <w:rsid w:val="00C72F5D"/>
    <w:rsid w:val="00C754D4"/>
    <w:rsid w:val="00C77C01"/>
    <w:rsid w:val="00C9118C"/>
    <w:rsid w:val="00C911A7"/>
    <w:rsid w:val="00C94640"/>
    <w:rsid w:val="00C94E5C"/>
    <w:rsid w:val="00C97BB4"/>
    <w:rsid w:val="00CA78AD"/>
    <w:rsid w:val="00CB410C"/>
    <w:rsid w:val="00CB6743"/>
    <w:rsid w:val="00CB74EA"/>
    <w:rsid w:val="00CB7806"/>
    <w:rsid w:val="00CC1366"/>
    <w:rsid w:val="00CC26B8"/>
    <w:rsid w:val="00CD342B"/>
    <w:rsid w:val="00CE3EFD"/>
    <w:rsid w:val="00CF09AD"/>
    <w:rsid w:val="00CF250F"/>
    <w:rsid w:val="00CF292D"/>
    <w:rsid w:val="00D06939"/>
    <w:rsid w:val="00D0775C"/>
    <w:rsid w:val="00D27407"/>
    <w:rsid w:val="00D33CD7"/>
    <w:rsid w:val="00D412A6"/>
    <w:rsid w:val="00D42FC5"/>
    <w:rsid w:val="00D478F5"/>
    <w:rsid w:val="00D52137"/>
    <w:rsid w:val="00D52AC6"/>
    <w:rsid w:val="00D564DB"/>
    <w:rsid w:val="00D619D2"/>
    <w:rsid w:val="00D62F4D"/>
    <w:rsid w:val="00D65203"/>
    <w:rsid w:val="00D774EA"/>
    <w:rsid w:val="00D861AD"/>
    <w:rsid w:val="00D86727"/>
    <w:rsid w:val="00D90416"/>
    <w:rsid w:val="00D956A9"/>
    <w:rsid w:val="00DA30D6"/>
    <w:rsid w:val="00DB1EC6"/>
    <w:rsid w:val="00DB224D"/>
    <w:rsid w:val="00DC7788"/>
    <w:rsid w:val="00DD4C2D"/>
    <w:rsid w:val="00DD4CD0"/>
    <w:rsid w:val="00DD4F90"/>
    <w:rsid w:val="00DE0373"/>
    <w:rsid w:val="00DE6652"/>
    <w:rsid w:val="00DF139A"/>
    <w:rsid w:val="00DF1DDC"/>
    <w:rsid w:val="00DF2DDD"/>
    <w:rsid w:val="00DF45CC"/>
    <w:rsid w:val="00DF6599"/>
    <w:rsid w:val="00DF752B"/>
    <w:rsid w:val="00E00C85"/>
    <w:rsid w:val="00E01FF2"/>
    <w:rsid w:val="00E0649C"/>
    <w:rsid w:val="00E077AD"/>
    <w:rsid w:val="00E07A1C"/>
    <w:rsid w:val="00E106C3"/>
    <w:rsid w:val="00E1575A"/>
    <w:rsid w:val="00E205D4"/>
    <w:rsid w:val="00E25C81"/>
    <w:rsid w:val="00E447F8"/>
    <w:rsid w:val="00E50815"/>
    <w:rsid w:val="00E51054"/>
    <w:rsid w:val="00E5237D"/>
    <w:rsid w:val="00E62690"/>
    <w:rsid w:val="00E66528"/>
    <w:rsid w:val="00E675D7"/>
    <w:rsid w:val="00E677AA"/>
    <w:rsid w:val="00E678EC"/>
    <w:rsid w:val="00E72C87"/>
    <w:rsid w:val="00E80FBE"/>
    <w:rsid w:val="00E85140"/>
    <w:rsid w:val="00E86296"/>
    <w:rsid w:val="00E870AF"/>
    <w:rsid w:val="00E91D78"/>
    <w:rsid w:val="00E97DA4"/>
    <w:rsid w:val="00EA0245"/>
    <w:rsid w:val="00EA1D29"/>
    <w:rsid w:val="00EA3089"/>
    <w:rsid w:val="00EB289F"/>
    <w:rsid w:val="00EB6E84"/>
    <w:rsid w:val="00EC7B56"/>
    <w:rsid w:val="00ED026D"/>
    <w:rsid w:val="00EE5E51"/>
    <w:rsid w:val="00EF0CED"/>
    <w:rsid w:val="00EF2850"/>
    <w:rsid w:val="00EF42AE"/>
    <w:rsid w:val="00F00F82"/>
    <w:rsid w:val="00F07F59"/>
    <w:rsid w:val="00F10CFB"/>
    <w:rsid w:val="00F10F8A"/>
    <w:rsid w:val="00F11F3D"/>
    <w:rsid w:val="00F163D4"/>
    <w:rsid w:val="00F235C3"/>
    <w:rsid w:val="00F31C62"/>
    <w:rsid w:val="00F33F66"/>
    <w:rsid w:val="00F341D9"/>
    <w:rsid w:val="00F46D8A"/>
    <w:rsid w:val="00F52EE8"/>
    <w:rsid w:val="00F549B3"/>
    <w:rsid w:val="00F627BB"/>
    <w:rsid w:val="00F679B8"/>
    <w:rsid w:val="00F70D8E"/>
    <w:rsid w:val="00F72574"/>
    <w:rsid w:val="00F746ED"/>
    <w:rsid w:val="00F77378"/>
    <w:rsid w:val="00F83AD0"/>
    <w:rsid w:val="00F96514"/>
    <w:rsid w:val="00FA11D3"/>
    <w:rsid w:val="00FA3051"/>
    <w:rsid w:val="00FA3341"/>
    <w:rsid w:val="00FA3558"/>
    <w:rsid w:val="00FB1A1A"/>
    <w:rsid w:val="00FB2878"/>
    <w:rsid w:val="00FB2F4F"/>
    <w:rsid w:val="00FB5E72"/>
    <w:rsid w:val="00FB69EF"/>
    <w:rsid w:val="00FC003F"/>
    <w:rsid w:val="00FD0C29"/>
    <w:rsid w:val="00FD3D2B"/>
    <w:rsid w:val="00FD5E94"/>
    <w:rsid w:val="00FE0B9D"/>
    <w:rsid w:val="00FE15DA"/>
    <w:rsid w:val="00FE17F8"/>
    <w:rsid w:val="00FE62B0"/>
    <w:rsid w:val="00FE632A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5AF"/>
  </w:style>
  <w:style w:type="paragraph" w:styleId="Footer">
    <w:name w:val="footer"/>
    <w:basedOn w:val="Normal"/>
    <w:link w:val="FooterChar"/>
    <w:uiPriority w:val="99"/>
    <w:semiHidden/>
    <w:unhideWhenUsed/>
    <w:rsid w:val="0021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5AF"/>
  </w:style>
  <w:style w:type="paragraph" w:styleId="BalloonText">
    <w:name w:val="Balloon Text"/>
    <w:basedOn w:val="Normal"/>
    <w:link w:val="BalloonTextChar"/>
    <w:uiPriority w:val="99"/>
    <w:semiHidden/>
    <w:unhideWhenUsed/>
    <w:rsid w:val="005C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2013-03-06T19:49:00Z</cp:lastPrinted>
  <dcterms:created xsi:type="dcterms:W3CDTF">2013-03-06T19:06:00Z</dcterms:created>
  <dcterms:modified xsi:type="dcterms:W3CDTF">2013-03-21T15:31:00Z</dcterms:modified>
</cp:coreProperties>
</file>