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42" w:rsidRDefault="003D3C42" w:rsidP="00E678EC">
      <w:pPr>
        <w:rPr>
          <w:rFonts w:ascii="Arial" w:hAnsi="Arial" w:cs="Arial"/>
          <w:sz w:val="24"/>
          <w:szCs w:val="24"/>
        </w:rPr>
      </w:pPr>
    </w:p>
    <w:p w:rsidR="002125AF" w:rsidRPr="00A2204B" w:rsidRDefault="00A2204B" w:rsidP="00A2204B">
      <w:pPr>
        <w:spacing w:after="0" w:line="240" w:lineRule="auto"/>
        <w:jc w:val="center"/>
        <w:rPr>
          <w:rFonts w:ascii="Castellar" w:hAnsi="Castellar" w:cs="Arial"/>
          <w:sz w:val="56"/>
          <w:szCs w:val="56"/>
        </w:rPr>
      </w:pPr>
      <w:r w:rsidRPr="00A2204B">
        <w:rPr>
          <w:rFonts w:ascii="Castellar" w:hAnsi="Castellar" w:cs="Arial"/>
          <w:noProof/>
          <w:sz w:val="56"/>
          <w:szCs w:val="56"/>
          <w:u w:val="single"/>
        </w:rPr>
        <w:pict>
          <v:roundrect id="_x0000_s1044" style="position:absolute;left:0;text-align:left;margin-left:337.75pt;margin-top:468.8pt;width:158.25pt;height:177.95pt;z-index:251673600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Characters</w:t>
                  </w:r>
                </w:p>
              </w:txbxContent>
            </v:textbox>
          </v:roundrect>
        </w:pict>
      </w:r>
      <w:r w:rsidRPr="00A2204B">
        <w:rPr>
          <w:rFonts w:ascii="Castellar" w:hAnsi="Castellar" w:cs="Arial"/>
          <w:noProof/>
          <w:sz w:val="56"/>
          <w:szCs w:val="56"/>
          <w:u w:val="single"/>
        </w:rPr>
        <w:pict>
          <v:roundrect id="_x0000_s1047" style="position:absolute;left:0;text-align:left;margin-left:49.7pt;margin-top:510.55pt;width:127.05pt;height:144.65pt;z-index:251676672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Solution</w:t>
                  </w:r>
                </w:p>
              </w:txbxContent>
            </v:textbox>
          </v:roundrect>
        </w:pict>
      </w:r>
      <w:r w:rsidRPr="00A2204B">
        <w:rPr>
          <w:rFonts w:ascii="Castellar" w:hAnsi="Castellar" w:cs="Arial"/>
          <w:noProof/>
          <w:sz w:val="56"/>
          <w:szCs w:val="56"/>
          <w:u w:val="single"/>
        </w:rPr>
        <w:pict>
          <v:roundrect id="_x0000_s1046" style="position:absolute;left:0;text-align:left;margin-left:49.7pt;margin-top:324.15pt;width:132.2pt;height:144.65pt;z-index:251675648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Problem</w:t>
                  </w:r>
                </w:p>
              </w:txbxContent>
            </v:textbox>
          </v:roundrect>
        </w:pict>
      </w:r>
      <w:r w:rsidRPr="00A2204B">
        <w:rPr>
          <w:rFonts w:ascii="Castellar" w:hAnsi="Castellar" w:cs="Arial"/>
          <w:noProof/>
          <w:sz w:val="56"/>
          <w:szCs w:val="56"/>
          <w:u w:val="single"/>
        </w:rPr>
        <w:pict>
          <v:roundrect id="_x0000_s1045" style="position:absolute;left:0;text-align:left;margin-left:241.25pt;margin-top:229.05pt;width:141.3pt;height:144.65pt;z-index:251674624" arcsize="10923f" strokeweight="2.25pt">
            <v:textbox>
              <w:txbxContent>
                <w:p w:rsidR="00E678EC" w:rsidRPr="00E678EC" w:rsidRDefault="00E678EC" w:rsidP="00E67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78EC">
                    <w:rPr>
                      <w:b/>
                      <w:sz w:val="28"/>
                      <w:szCs w:val="28"/>
                    </w:rPr>
                    <w:t>Setting</w:t>
                  </w:r>
                </w:p>
              </w:txbxContent>
            </v:textbox>
          </v:roundrect>
        </w:pict>
      </w:r>
      <w:r>
        <w:rPr>
          <w:rFonts w:ascii="Castellar" w:hAnsi="Castellar" w:cs="Arial"/>
          <w:noProof/>
          <w:sz w:val="56"/>
          <w:szCs w:val="56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-351957</wp:posOffset>
            </wp:positionH>
            <wp:positionV relativeFrom="paragraph">
              <wp:posOffset>743106</wp:posOffset>
            </wp:positionV>
            <wp:extent cx="7063764" cy="7734271"/>
            <wp:effectExtent l="19050" t="0" r="3786" b="0"/>
            <wp:wrapNone/>
            <wp:docPr id="1" name="Picture 1" descr="http://us.123rf.com/400wm/400/400/kytalpa/kytalpa1204/kytalpa120400001/13130074-illustration-of-fairytale-castle-kingdom-cartoon-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kytalpa/kytalpa1204/kytalpa120400001/13130074-illustration-of-fairytale-castle-kingdom-cartoon-sty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94" r="1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073" cy="773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A2E" w:rsidRPr="00A2204B">
        <w:rPr>
          <w:rFonts w:ascii="Castellar" w:hAnsi="Castellar" w:cs="Arial"/>
          <w:sz w:val="56"/>
          <w:szCs w:val="56"/>
        </w:rPr>
        <w:t>Fairy Tale Story Elements</w:t>
      </w:r>
    </w:p>
    <w:sectPr w:rsidR="002125AF" w:rsidRPr="00A2204B" w:rsidSect="002125AF">
      <w:headerReference w:type="default" r:id="rId7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AF" w:rsidRDefault="002125AF" w:rsidP="002125AF">
      <w:pPr>
        <w:spacing w:after="0" w:line="240" w:lineRule="auto"/>
      </w:pPr>
      <w:r>
        <w:separator/>
      </w:r>
    </w:p>
  </w:endnote>
  <w:endnote w:type="continuationSeparator" w:id="0">
    <w:p w:rsidR="002125AF" w:rsidRDefault="002125AF" w:rsidP="0021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AF" w:rsidRDefault="002125AF" w:rsidP="002125AF">
      <w:pPr>
        <w:spacing w:after="0" w:line="240" w:lineRule="auto"/>
      </w:pPr>
      <w:r>
        <w:separator/>
      </w:r>
    </w:p>
  </w:footnote>
  <w:footnote w:type="continuationSeparator" w:id="0">
    <w:p w:rsidR="002125AF" w:rsidRDefault="002125AF" w:rsidP="0021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AF" w:rsidRPr="002125AF" w:rsidRDefault="002125AF">
    <w:pPr>
      <w:pStyle w:val="Header"/>
      <w:rPr>
        <w:rFonts w:ascii="Arial" w:hAnsi="Arial" w:cs="Arial"/>
        <w:sz w:val="24"/>
        <w:szCs w:val="24"/>
      </w:rPr>
    </w:pPr>
    <w:r w:rsidRPr="002125AF">
      <w:rPr>
        <w:rFonts w:ascii="Arial" w:hAnsi="Arial" w:cs="Arial"/>
        <w:sz w:val="24"/>
        <w:szCs w:val="24"/>
      </w:rPr>
      <w:t>Name: ___________________________________________</w:t>
    </w:r>
    <w:r w:rsidR="00A2204B">
      <w:rPr>
        <w:rFonts w:ascii="Arial" w:hAnsi="Arial" w:cs="Arial"/>
        <w:sz w:val="24"/>
        <w:szCs w:val="24"/>
      </w:rPr>
      <w:t>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5AF"/>
    <w:rsid w:val="000157D7"/>
    <w:rsid w:val="000214C8"/>
    <w:rsid w:val="00030895"/>
    <w:rsid w:val="000336F1"/>
    <w:rsid w:val="0003540D"/>
    <w:rsid w:val="000501B1"/>
    <w:rsid w:val="0006211E"/>
    <w:rsid w:val="00062FCB"/>
    <w:rsid w:val="00063922"/>
    <w:rsid w:val="00073AA2"/>
    <w:rsid w:val="00073DE6"/>
    <w:rsid w:val="00074C4A"/>
    <w:rsid w:val="00075EBA"/>
    <w:rsid w:val="000773C2"/>
    <w:rsid w:val="000867E5"/>
    <w:rsid w:val="000919F6"/>
    <w:rsid w:val="00092E71"/>
    <w:rsid w:val="000959B9"/>
    <w:rsid w:val="000A04D5"/>
    <w:rsid w:val="000C005B"/>
    <w:rsid w:val="000C1BDC"/>
    <w:rsid w:val="000C268F"/>
    <w:rsid w:val="000C4271"/>
    <w:rsid w:val="000E06F3"/>
    <w:rsid w:val="000E1F68"/>
    <w:rsid w:val="000E50A6"/>
    <w:rsid w:val="000E63E7"/>
    <w:rsid w:val="000F3076"/>
    <w:rsid w:val="000F45FD"/>
    <w:rsid w:val="000F5977"/>
    <w:rsid w:val="000F721A"/>
    <w:rsid w:val="00104D4B"/>
    <w:rsid w:val="001119E2"/>
    <w:rsid w:val="00121E4D"/>
    <w:rsid w:val="00122D6F"/>
    <w:rsid w:val="00122ECE"/>
    <w:rsid w:val="00123E50"/>
    <w:rsid w:val="0012534A"/>
    <w:rsid w:val="00126F08"/>
    <w:rsid w:val="00131C74"/>
    <w:rsid w:val="0013429D"/>
    <w:rsid w:val="00155515"/>
    <w:rsid w:val="00155CAF"/>
    <w:rsid w:val="00162CA3"/>
    <w:rsid w:val="00165143"/>
    <w:rsid w:val="00170F5B"/>
    <w:rsid w:val="001754C7"/>
    <w:rsid w:val="0017747E"/>
    <w:rsid w:val="00183E00"/>
    <w:rsid w:val="0019422A"/>
    <w:rsid w:val="001949A7"/>
    <w:rsid w:val="00197064"/>
    <w:rsid w:val="00197BE6"/>
    <w:rsid w:val="001A047B"/>
    <w:rsid w:val="001A31EA"/>
    <w:rsid w:val="001A4419"/>
    <w:rsid w:val="001A6D1A"/>
    <w:rsid w:val="001B08FD"/>
    <w:rsid w:val="001D1084"/>
    <w:rsid w:val="001D695F"/>
    <w:rsid w:val="001D6C99"/>
    <w:rsid w:val="001D6EF6"/>
    <w:rsid w:val="001D7DD4"/>
    <w:rsid w:val="001E0D81"/>
    <w:rsid w:val="001E7CB8"/>
    <w:rsid w:val="001F04DF"/>
    <w:rsid w:val="00201D87"/>
    <w:rsid w:val="00203076"/>
    <w:rsid w:val="002125AF"/>
    <w:rsid w:val="002220F9"/>
    <w:rsid w:val="0023523F"/>
    <w:rsid w:val="0024406D"/>
    <w:rsid w:val="0024723A"/>
    <w:rsid w:val="0024767D"/>
    <w:rsid w:val="00252B68"/>
    <w:rsid w:val="0026105C"/>
    <w:rsid w:val="00263327"/>
    <w:rsid w:val="00264530"/>
    <w:rsid w:val="00266BC4"/>
    <w:rsid w:val="0027303F"/>
    <w:rsid w:val="0028210A"/>
    <w:rsid w:val="002832EF"/>
    <w:rsid w:val="00287953"/>
    <w:rsid w:val="002955D0"/>
    <w:rsid w:val="00296557"/>
    <w:rsid w:val="002A1AC6"/>
    <w:rsid w:val="002A1E8A"/>
    <w:rsid w:val="002A4E17"/>
    <w:rsid w:val="002A674A"/>
    <w:rsid w:val="002A6F72"/>
    <w:rsid w:val="002B24EE"/>
    <w:rsid w:val="002B2FB9"/>
    <w:rsid w:val="002B3238"/>
    <w:rsid w:val="002B4F23"/>
    <w:rsid w:val="002C2D67"/>
    <w:rsid w:val="002C542D"/>
    <w:rsid w:val="002D5E95"/>
    <w:rsid w:val="002D5F03"/>
    <w:rsid w:val="002E7073"/>
    <w:rsid w:val="002F6293"/>
    <w:rsid w:val="003052A3"/>
    <w:rsid w:val="00312ACD"/>
    <w:rsid w:val="00312C34"/>
    <w:rsid w:val="003138F0"/>
    <w:rsid w:val="00316C66"/>
    <w:rsid w:val="00322DEC"/>
    <w:rsid w:val="003242B3"/>
    <w:rsid w:val="003267FA"/>
    <w:rsid w:val="00336858"/>
    <w:rsid w:val="00340BE5"/>
    <w:rsid w:val="00362452"/>
    <w:rsid w:val="003735B9"/>
    <w:rsid w:val="00373D02"/>
    <w:rsid w:val="00376A93"/>
    <w:rsid w:val="003936FA"/>
    <w:rsid w:val="003976D0"/>
    <w:rsid w:val="003A01DE"/>
    <w:rsid w:val="003A3474"/>
    <w:rsid w:val="003B4C5A"/>
    <w:rsid w:val="003B6770"/>
    <w:rsid w:val="003B79CE"/>
    <w:rsid w:val="003C0702"/>
    <w:rsid w:val="003C5C1D"/>
    <w:rsid w:val="003C6C06"/>
    <w:rsid w:val="003D3C42"/>
    <w:rsid w:val="003D518F"/>
    <w:rsid w:val="003E0481"/>
    <w:rsid w:val="003E4AAB"/>
    <w:rsid w:val="003E5C00"/>
    <w:rsid w:val="00403FEC"/>
    <w:rsid w:val="004056C4"/>
    <w:rsid w:val="00406EAD"/>
    <w:rsid w:val="00407F09"/>
    <w:rsid w:val="00411078"/>
    <w:rsid w:val="00413AA9"/>
    <w:rsid w:val="0041448C"/>
    <w:rsid w:val="00421BDF"/>
    <w:rsid w:val="00432156"/>
    <w:rsid w:val="00432F88"/>
    <w:rsid w:val="00433118"/>
    <w:rsid w:val="00433303"/>
    <w:rsid w:val="00440047"/>
    <w:rsid w:val="004412B5"/>
    <w:rsid w:val="00442507"/>
    <w:rsid w:val="00451731"/>
    <w:rsid w:val="004642CE"/>
    <w:rsid w:val="00465256"/>
    <w:rsid w:val="00467CBD"/>
    <w:rsid w:val="00470851"/>
    <w:rsid w:val="00471F5F"/>
    <w:rsid w:val="00475F64"/>
    <w:rsid w:val="0048317A"/>
    <w:rsid w:val="004954B4"/>
    <w:rsid w:val="00495B78"/>
    <w:rsid w:val="004A003B"/>
    <w:rsid w:val="004A29CC"/>
    <w:rsid w:val="004A2B8E"/>
    <w:rsid w:val="004B0622"/>
    <w:rsid w:val="004B6220"/>
    <w:rsid w:val="004B77E5"/>
    <w:rsid w:val="004B7B76"/>
    <w:rsid w:val="004C396F"/>
    <w:rsid w:val="004D3780"/>
    <w:rsid w:val="004D6AA3"/>
    <w:rsid w:val="004E0329"/>
    <w:rsid w:val="004E12EA"/>
    <w:rsid w:val="004E1841"/>
    <w:rsid w:val="004E2A34"/>
    <w:rsid w:val="004E4E68"/>
    <w:rsid w:val="004F17BA"/>
    <w:rsid w:val="004F3430"/>
    <w:rsid w:val="004F355C"/>
    <w:rsid w:val="004F3C94"/>
    <w:rsid w:val="005031F3"/>
    <w:rsid w:val="0051339C"/>
    <w:rsid w:val="0052552E"/>
    <w:rsid w:val="00531A6A"/>
    <w:rsid w:val="00531E94"/>
    <w:rsid w:val="005336B2"/>
    <w:rsid w:val="00534153"/>
    <w:rsid w:val="005344A7"/>
    <w:rsid w:val="00534790"/>
    <w:rsid w:val="005411B9"/>
    <w:rsid w:val="00542AC3"/>
    <w:rsid w:val="00553F62"/>
    <w:rsid w:val="0056406D"/>
    <w:rsid w:val="00566E38"/>
    <w:rsid w:val="005703A4"/>
    <w:rsid w:val="00575BDC"/>
    <w:rsid w:val="00576C01"/>
    <w:rsid w:val="00576F8F"/>
    <w:rsid w:val="005864AA"/>
    <w:rsid w:val="00587F6B"/>
    <w:rsid w:val="00590419"/>
    <w:rsid w:val="005A07B4"/>
    <w:rsid w:val="005A0812"/>
    <w:rsid w:val="005A22B6"/>
    <w:rsid w:val="005A5230"/>
    <w:rsid w:val="005A7FA9"/>
    <w:rsid w:val="005B4C13"/>
    <w:rsid w:val="005C3A2E"/>
    <w:rsid w:val="005C578A"/>
    <w:rsid w:val="005C687A"/>
    <w:rsid w:val="005F65CA"/>
    <w:rsid w:val="005F6A85"/>
    <w:rsid w:val="006116DD"/>
    <w:rsid w:val="006136F5"/>
    <w:rsid w:val="00615BFF"/>
    <w:rsid w:val="006163D2"/>
    <w:rsid w:val="00625F2B"/>
    <w:rsid w:val="00626785"/>
    <w:rsid w:val="00633C8A"/>
    <w:rsid w:val="00635242"/>
    <w:rsid w:val="00636832"/>
    <w:rsid w:val="00643B54"/>
    <w:rsid w:val="006761F5"/>
    <w:rsid w:val="00691268"/>
    <w:rsid w:val="00692497"/>
    <w:rsid w:val="006931E3"/>
    <w:rsid w:val="00696A4D"/>
    <w:rsid w:val="00696CB9"/>
    <w:rsid w:val="006A00B0"/>
    <w:rsid w:val="006A0464"/>
    <w:rsid w:val="006B4B08"/>
    <w:rsid w:val="006B621D"/>
    <w:rsid w:val="006C76E3"/>
    <w:rsid w:val="006D08AF"/>
    <w:rsid w:val="006D2792"/>
    <w:rsid w:val="006D447C"/>
    <w:rsid w:val="006D4903"/>
    <w:rsid w:val="006E0071"/>
    <w:rsid w:val="006E0932"/>
    <w:rsid w:val="006E5DAB"/>
    <w:rsid w:val="006F1678"/>
    <w:rsid w:val="00700787"/>
    <w:rsid w:val="00700AED"/>
    <w:rsid w:val="00703116"/>
    <w:rsid w:val="00705D94"/>
    <w:rsid w:val="00707E11"/>
    <w:rsid w:val="00716359"/>
    <w:rsid w:val="00740171"/>
    <w:rsid w:val="00742307"/>
    <w:rsid w:val="00747548"/>
    <w:rsid w:val="007477C4"/>
    <w:rsid w:val="00750D3A"/>
    <w:rsid w:val="00751150"/>
    <w:rsid w:val="007571F3"/>
    <w:rsid w:val="007634DC"/>
    <w:rsid w:val="0077714D"/>
    <w:rsid w:val="00777710"/>
    <w:rsid w:val="0077793F"/>
    <w:rsid w:val="00785233"/>
    <w:rsid w:val="00787C48"/>
    <w:rsid w:val="007914AB"/>
    <w:rsid w:val="00794ACC"/>
    <w:rsid w:val="007A5828"/>
    <w:rsid w:val="007C0064"/>
    <w:rsid w:val="007C02DF"/>
    <w:rsid w:val="007C143A"/>
    <w:rsid w:val="007C2623"/>
    <w:rsid w:val="007D1AE8"/>
    <w:rsid w:val="007D3980"/>
    <w:rsid w:val="007D5B75"/>
    <w:rsid w:val="007D72E1"/>
    <w:rsid w:val="007E1DCC"/>
    <w:rsid w:val="007E6F33"/>
    <w:rsid w:val="007E7C04"/>
    <w:rsid w:val="007F04A0"/>
    <w:rsid w:val="007F72B2"/>
    <w:rsid w:val="00801C69"/>
    <w:rsid w:val="00811E93"/>
    <w:rsid w:val="00814EEA"/>
    <w:rsid w:val="008151B7"/>
    <w:rsid w:val="00823D29"/>
    <w:rsid w:val="0083570C"/>
    <w:rsid w:val="00837476"/>
    <w:rsid w:val="008450D8"/>
    <w:rsid w:val="00850C10"/>
    <w:rsid w:val="0085507B"/>
    <w:rsid w:val="00856030"/>
    <w:rsid w:val="008635F1"/>
    <w:rsid w:val="008743BF"/>
    <w:rsid w:val="00875106"/>
    <w:rsid w:val="00895FCC"/>
    <w:rsid w:val="008A7BCB"/>
    <w:rsid w:val="008C1EBA"/>
    <w:rsid w:val="008C7898"/>
    <w:rsid w:val="008D0145"/>
    <w:rsid w:val="008D388E"/>
    <w:rsid w:val="008D6BC3"/>
    <w:rsid w:val="008E0861"/>
    <w:rsid w:val="008E0D91"/>
    <w:rsid w:val="008E40FC"/>
    <w:rsid w:val="008E5C44"/>
    <w:rsid w:val="008F3057"/>
    <w:rsid w:val="008F6824"/>
    <w:rsid w:val="00901E17"/>
    <w:rsid w:val="00903418"/>
    <w:rsid w:val="00907C8E"/>
    <w:rsid w:val="009130B5"/>
    <w:rsid w:val="009304B2"/>
    <w:rsid w:val="009358E4"/>
    <w:rsid w:val="00941C40"/>
    <w:rsid w:val="00951D09"/>
    <w:rsid w:val="009579E6"/>
    <w:rsid w:val="009658DF"/>
    <w:rsid w:val="00974521"/>
    <w:rsid w:val="00994E51"/>
    <w:rsid w:val="009A261B"/>
    <w:rsid w:val="009A2A82"/>
    <w:rsid w:val="009A4153"/>
    <w:rsid w:val="009A642F"/>
    <w:rsid w:val="009B33A0"/>
    <w:rsid w:val="009B4A98"/>
    <w:rsid w:val="009B5779"/>
    <w:rsid w:val="009B786D"/>
    <w:rsid w:val="009C0496"/>
    <w:rsid w:val="009C1BF8"/>
    <w:rsid w:val="009D1D30"/>
    <w:rsid w:val="009E136D"/>
    <w:rsid w:val="009E1684"/>
    <w:rsid w:val="009E2FA7"/>
    <w:rsid w:val="009E696E"/>
    <w:rsid w:val="00A00024"/>
    <w:rsid w:val="00A0597F"/>
    <w:rsid w:val="00A07C80"/>
    <w:rsid w:val="00A07E7C"/>
    <w:rsid w:val="00A2204B"/>
    <w:rsid w:val="00A2553D"/>
    <w:rsid w:val="00A51973"/>
    <w:rsid w:val="00A51C29"/>
    <w:rsid w:val="00A573B0"/>
    <w:rsid w:val="00A62734"/>
    <w:rsid w:val="00A62B7F"/>
    <w:rsid w:val="00A67BDF"/>
    <w:rsid w:val="00A73645"/>
    <w:rsid w:val="00A76091"/>
    <w:rsid w:val="00A76DAB"/>
    <w:rsid w:val="00A80296"/>
    <w:rsid w:val="00A80798"/>
    <w:rsid w:val="00A8180E"/>
    <w:rsid w:val="00A81AF1"/>
    <w:rsid w:val="00A84481"/>
    <w:rsid w:val="00A924AA"/>
    <w:rsid w:val="00A925F0"/>
    <w:rsid w:val="00A95130"/>
    <w:rsid w:val="00A956AB"/>
    <w:rsid w:val="00A95F01"/>
    <w:rsid w:val="00AA34E7"/>
    <w:rsid w:val="00AA69DF"/>
    <w:rsid w:val="00AB1F25"/>
    <w:rsid w:val="00AC2096"/>
    <w:rsid w:val="00AC7B41"/>
    <w:rsid w:val="00AD137D"/>
    <w:rsid w:val="00AD1A6C"/>
    <w:rsid w:val="00AD2918"/>
    <w:rsid w:val="00AD578E"/>
    <w:rsid w:val="00AE0403"/>
    <w:rsid w:val="00AE7CFA"/>
    <w:rsid w:val="00AF0251"/>
    <w:rsid w:val="00B0426A"/>
    <w:rsid w:val="00B06D10"/>
    <w:rsid w:val="00B114F7"/>
    <w:rsid w:val="00B1455B"/>
    <w:rsid w:val="00B345BB"/>
    <w:rsid w:val="00B424D0"/>
    <w:rsid w:val="00B454BD"/>
    <w:rsid w:val="00B52762"/>
    <w:rsid w:val="00B5687C"/>
    <w:rsid w:val="00B56C30"/>
    <w:rsid w:val="00B8447D"/>
    <w:rsid w:val="00B95E08"/>
    <w:rsid w:val="00B970AB"/>
    <w:rsid w:val="00BA10C3"/>
    <w:rsid w:val="00BA26C8"/>
    <w:rsid w:val="00BA2D7B"/>
    <w:rsid w:val="00BB08AF"/>
    <w:rsid w:val="00BB128B"/>
    <w:rsid w:val="00BB455C"/>
    <w:rsid w:val="00BB6C02"/>
    <w:rsid w:val="00BC4040"/>
    <w:rsid w:val="00BD12DF"/>
    <w:rsid w:val="00BD134B"/>
    <w:rsid w:val="00BD1487"/>
    <w:rsid w:val="00BD3D69"/>
    <w:rsid w:val="00BD6282"/>
    <w:rsid w:val="00C0350E"/>
    <w:rsid w:val="00C05106"/>
    <w:rsid w:val="00C05907"/>
    <w:rsid w:val="00C11A61"/>
    <w:rsid w:val="00C132AA"/>
    <w:rsid w:val="00C133F7"/>
    <w:rsid w:val="00C142D5"/>
    <w:rsid w:val="00C144D9"/>
    <w:rsid w:val="00C15D7C"/>
    <w:rsid w:val="00C22BA9"/>
    <w:rsid w:val="00C242F3"/>
    <w:rsid w:val="00C253D8"/>
    <w:rsid w:val="00C30AE2"/>
    <w:rsid w:val="00C32175"/>
    <w:rsid w:val="00C36D93"/>
    <w:rsid w:val="00C37264"/>
    <w:rsid w:val="00C42FBE"/>
    <w:rsid w:val="00C545EA"/>
    <w:rsid w:val="00C607BD"/>
    <w:rsid w:val="00C60ED2"/>
    <w:rsid w:val="00C6274B"/>
    <w:rsid w:val="00C64277"/>
    <w:rsid w:val="00C650A4"/>
    <w:rsid w:val="00C700ED"/>
    <w:rsid w:val="00C72F5D"/>
    <w:rsid w:val="00C754D4"/>
    <w:rsid w:val="00C77C01"/>
    <w:rsid w:val="00C9118C"/>
    <w:rsid w:val="00C911A7"/>
    <w:rsid w:val="00C94640"/>
    <w:rsid w:val="00C94E5C"/>
    <w:rsid w:val="00C97BB4"/>
    <w:rsid w:val="00CA78AD"/>
    <w:rsid w:val="00CB410C"/>
    <w:rsid w:val="00CB6743"/>
    <w:rsid w:val="00CB74EA"/>
    <w:rsid w:val="00CB7806"/>
    <w:rsid w:val="00CC1366"/>
    <w:rsid w:val="00CC26B8"/>
    <w:rsid w:val="00CD342B"/>
    <w:rsid w:val="00CE3EFD"/>
    <w:rsid w:val="00CF09AD"/>
    <w:rsid w:val="00CF250F"/>
    <w:rsid w:val="00CF292D"/>
    <w:rsid w:val="00D06939"/>
    <w:rsid w:val="00D0775C"/>
    <w:rsid w:val="00D27407"/>
    <w:rsid w:val="00D33CD7"/>
    <w:rsid w:val="00D412A6"/>
    <w:rsid w:val="00D42FC5"/>
    <w:rsid w:val="00D478F5"/>
    <w:rsid w:val="00D52137"/>
    <w:rsid w:val="00D52AC6"/>
    <w:rsid w:val="00D564DB"/>
    <w:rsid w:val="00D619D2"/>
    <w:rsid w:val="00D62F4D"/>
    <w:rsid w:val="00D65203"/>
    <w:rsid w:val="00D774EA"/>
    <w:rsid w:val="00D861AD"/>
    <w:rsid w:val="00D86727"/>
    <w:rsid w:val="00D90416"/>
    <w:rsid w:val="00D956A9"/>
    <w:rsid w:val="00DA30D6"/>
    <w:rsid w:val="00DB1EC6"/>
    <w:rsid w:val="00DB224D"/>
    <w:rsid w:val="00DC7788"/>
    <w:rsid w:val="00DD4C2D"/>
    <w:rsid w:val="00DD4CD0"/>
    <w:rsid w:val="00DD4F90"/>
    <w:rsid w:val="00DE0373"/>
    <w:rsid w:val="00DE6652"/>
    <w:rsid w:val="00DF139A"/>
    <w:rsid w:val="00DF1DDC"/>
    <w:rsid w:val="00DF2DDD"/>
    <w:rsid w:val="00DF45CC"/>
    <w:rsid w:val="00DF6599"/>
    <w:rsid w:val="00DF752B"/>
    <w:rsid w:val="00E00C85"/>
    <w:rsid w:val="00E01FF2"/>
    <w:rsid w:val="00E0649C"/>
    <w:rsid w:val="00E077AD"/>
    <w:rsid w:val="00E07A1C"/>
    <w:rsid w:val="00E106C3"/>
    <w:rsid w:val="00E1575A"/>
    <w:rsid w:val="00E205D4"/>
    <w:rsid w:val="00E25C81"/>
    <w:rsid w:val="00E447F8"/>
    <w:rsid w:val="00E50815"/>
    <w:rsid w:val="00E51054"/>
    <w:rsid w:val="00E5237D"/>
    <w:rsid w:val="00E62690"/>
    <w:rsid w:val="00E66528"/>
    <w:rsid w:val="00E675D7"/>
    <w:rsid w:val="00E677AA"/>
    <w:rsid w:val="00E678EC"/>
    <w:rsid w:val="00E72C87"/>
    <w:rsid w:val="00E80FBE"/>
    <w:rsid w:val="00E85140"/>
    <w:rsid w:val="00E86296"/>
    <w:rsid w:val="00E870AF"/>
    <w:rsid w:val="00E91D78"/>
    <w:rsid w:val="00E97DA4"/>
    <w:rsid w:val="00EA0245"/>
    <w:rsid w:val="00EA1D29"/>
    <w:rsid w:val="00EA3089"/>
    <w:rsid w:val="00EB289F"/>
    <w:rsid w:val="00EB6E84"/>
    <w:rsid w:val="00EC7B56"/>
    <w:rsid w:val="00ED026D"/>
    <w:rsid w:val="00EE5E51"/>
    <w:rsid w:val="00EF0CED"/>
    <w:rsid w:val="00EF2850"/>
    <w:rsid w:val="00EF42AE"/>
    <w:rsid w:val="00F00F82"/>
    <w:rsid w:val="00F07F59"/>
    <w:rsid w:val="00F10CFB"/>
    <w:rsid w:val="00F10F8A"/>
    <w:rsid w:val="00F11F3D"/>
    <w:rsid w:val="00F163D4"/>
    <w:rsid w:val="00F235C3"/>
    <w:rsid w:val="00F31C62"/>
    <w:rsid w:val="00F33F66"/>
    <w:rsid w:val="00F341D9"/>
    <w:rsid w:val="00F46D8A"/>
    <w:rsid w:val="00F52EE8"/>
    <w:rsid w:val="00F549B3"/>
    <w:rsid w:val="00F627BB"/>
    <w:rsid w:val="00F679B8"/>
    <w:rsid w:val="00F70D8E"/>
    <w:rsid w:val="00F72574"/>
    <w:rsid w:val="00F746ED"/>
    <w:rsid w:val="00F77378"/>
    <w:rsid w:val="00F83AD0"/>
    <w:rsid w:val="00F96514"/>
    <w:rsid w:val="00FA11D3"/>
    <w:rsid w:val="00FA3051"/>
    <w:rsid w:val="00FA3341"/>
    <w:rsid w:val="00FA3558"/>
    <w:rsid w:val="00FB1A1A"/>
    <w:rsid w:val="00FB2878"/>
    <w:rsid w:val="00FB2F4F"/>
    <w:rsid w:val="00FB5E72"/>
    <w:rsid w:val="00FB69EF"/>
    <w:rsid w:val="00FC003F"/>
    <w:rsid w:val="00FD0C29"/>
    <w:rsid w:val="00FD3D2B"/>
    <w:rsid w:val="00FD5E94"/>
    <w:rsid w:val="00FE0B9D"/>
    <w:rsid w:val="00FE15DA"/>
    <w:rsid w:val="00FE17F8"/>
    <w:rsid w:val="00FE62B0"/>
    <w:rsid w:val="00FE632A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AF"/>
  </w:style>
  <w:style w:type="paragraph" w:styleId="Footer">
    <w:name w:val="footer"/>
    <w:basedOn w:val="Normal"/>
    <w:link w:val="FooterChar"/>
    <w:uiPriority w:val="99"/>
    <w:semiHidden/>
    <w:unhideWhenUsed/>
    <w:rsid w:val="0021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5AF"/>
  </w:style>
  <w:style w:type="paragraph" w:styleId="BalloonText">
    <w:name w:val="Balloon Text"/>
    <w:basedOn w:val="Normal"/>
    <w:link w:val="BalloonTextChar"/>
    <w:uiPriority w:val="99"/>
    <w:semiHidden/>
    <w:unhideWhenUsed/>
    <w:rsid w:val="005C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2013-03-06T19:49:00Z</cp:lastPrinted>
  <dcterms:created xsi:type="dcterms:W3CDTF">2013-11-21T21:34:00Z</dcterms:created>
  <dcterms:modified xsi:type="dcterms:W3CDTF">2013-11-21T21:34:00Z</dcterms:modified>
</cp:coreProperties>
</file>