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935" w:rsidRPr="00594C25" w:rsidRDefault="000A5E5B" w:rsidP="00FA0935">
      <w:pPr>
        <w:jc w:val="center"/>
        <w:rPr>
          <w:rFonts w:ascii="DJ Jenn Pen" w:hAnsi="DJ Jenn Pen"/>
          <w:b/>
          <w:sz w:val="40"/>
          <w:szCs w:val="40"/>
        </w:rPr>
      </w:pPr>
      <w:r>
        <w:rPr>
          <w:rFonts w:ascii="DJ Jenn Pen" w:hAnsi="DJ Jenn Pe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-189865</wp:posOffset>
                </wp:positionH>
                <wp:positionV relativeFrom="paragraph">
                  <wp:posOffset>362585</wp:posOffset>
                </wp:positionV>
                <wp:extent cx="7021830" cy="7797800"/>
                <wp:effectExtent l="19685" t="19685" r="26035" b="2159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1830" cy="77978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14.95pt;margin-top:28.55pt;width:552.9pt;height:61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" filled="f" strokeweight="3pt"/>
            </w:pict>
          </mc:Fallback>
        </mc:AlternateContent>
      </w:r>
      <w:r w:rsidR="00FA0935">
        <w:rPr>
          <w:rFonts w:ascii="DJ Jenn Pen" w:hAnsi="DJ Jenn Pen"/>
          <w:b/>
          <w:noProof/>
          <w:sz w:val="40"/>
          <w:szCs w:val="40"/>
        </w:rPr>
        <w:t>Media Literacy</w:t>
      </w:r>
      <w:r w:rsidR="00FA0935">
        <w:rPr>
          <w:rFonts w:ascii="DJ Jenn Pen" w:hAnsi="DJ Jenn Pen"/>
          <w:b/>
          <w:sz w:val="40"/>
          <w:szCs w:val="40"/>
        </w:rPr>
        <w:t xml:space="preserve"> </w:t>
      </w:r>
      <w:r w:rsidR="00FA0935" w:rsidRPr="00594C25">
        <w:rPr>
          <w:rFonts w:ascii="DJ Jenn Pen" w:hAnsi="DJ Jenn Pen"/>
          <w:b/>
          <w:sz w:val="40"/>
          <w:szCs w:val="40"/>
        </w:rPr>
        <w:t>Reading Response</w:t>
      </w:r>
    </w:p>
    <w:tbl>
      <w:tblPr>
        <w:tblStyle w:val="TableGrid"/>
        <w:tblW w:w="0" w:type="auto"/>
        <w:tblBorders>
          <w:top w:val="dotDotDash" w:sz="18" w:space="0" w:color="auto"/>
          <w:left w:val="dotDotDash" w:sz="18" w:space="0" w:color="auto"/>
          <w:bottom w:val="dotDotDash" w:sz="18" w:space="0" w:color="auto"/>
          <w:right w:val="dotDotDash" w:sz="18" w:space="0" w:color="auto"/>
          <w:insideH w:val="dotDotDash" w:sz="18" w:space="0" w:color="auto"/>
          <w:insideV w:val="dotDotDash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28"/>
        <w:gridCol w:w="5220"/>
      </w:tblGrid>
      <w:tr w:rsidR="00FA0935" w:rsidTr="00FA0935">
        <w:tc>
          <w:tcPr>
            <w:tcW w:w="5328" w:type="dxa"/>
          </w:tcPr>
          <w:p w:rsidR="00FA0935" w:rsidRPr="006901D5" w:rsidRDefault="00FA0935" w:rsidP="00FA093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A0935" w:rsidRPr="006901D5" w:rsidRDefault="00FA0935" w:rsidP="00FA093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Documentary</w:t>
            </w:r>
          </w:p>
          <w:p w:rsidR="00FA0935" w:rsidRPr="006901D5" w:rsidRDefault="00FA0935" w:rsidP="00FA093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A0935" w:rsidRPr="006901D5" w:rsidRDefault="00FA0935" w:rsidP="00FA093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A0935" w:rsidRPr="006901D5" w:rsidRDefault="00FA0935" w:rsidP="00FA093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A0935" w:rsidRPr="006901D5" w:rsidRDefault="00FA0935" w:rsidP="00FA093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A0935" w:rsidRDefault="00FA0935" w:rsidP="00FA093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A0935" w:rsidRDefault="00FA0935" w:rsidP="00FA093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A0935" w:rsidRDefault="00FA0935" w:rsidP="00FA093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A0935" w:rsidRDefault="00FA0935" w:rsidP="00FA093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A0935" w:rsidRDefault="00FA0935" w:rsidP="00FA093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A0935" w:rsidRDefault="00FA0935" w:rsidP="00FA093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A0935" w:rsidRDefault="00FA0935" w:rsidP="00FA093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A0935" w:rsidRDefault="00FA0935" w:rsidP="00FA093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A0935" w:rsidRDefault="00FA0935" w:rsidP="00FA093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A0935" w:rsidRDefault="00FA0935" w:rsidP="00FA093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A0935" w:rsidRDefault="00FA0935" w:rsidP="00FA093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A0935" w:rsidRPr="006901D5" w:rsidRDefault="00FA0935" w:rsidP="00FA093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A0935" w:rsidRPr="006901D5" w:rsidRDefault="00FA0935" w:rsidP="00FA093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A0935" w:rsidRPr="006901D5" w:rsidRDefault="00FA0935" w:rsidP="00FA093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A0935" w:rsidRPr="006901D5" w:rsidRDefault="00FA0935" w:rsidP="00FA093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20" w:type="dxa"/>
          </w:tcPr>
          <w:p w:rsidR="00FA0935" w:rsidRPr="006901D5" w:rsidRDefault="00FA0935" w:rsidP="00FA093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A0935" w:rsidRPr="006901D5" w:rsidRDefault="00FA0935" w:rsidP="00FA093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Magazine Ad</w:t>
            </w:r>
          </w:p>
          <w:p w:rsidR="00FA0935" w:rsidRPr="006901D5" w:rsidRDefault="00FA0935" w:rsidP="00FA0935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</w:tr>
      <w:tr w:rsidR="00FA0935" w:rsidTr="00FA0935">
        <w:tc>
          <w:tcPr>
            <w:tcW w:w="5328" w:type="dxa"/>
          </w:tcPr>
          <w:p w:rsidR="00FA0935" w:rsidRPr="006901D5" w:rsidRDefault="00FA0935" w:rsidP="008B581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A0935" w:rsidRPr="006901D5" w:rsidRDefault="00FA0935" w:rsidP="008B581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TV News</w:t>
            </w:r>
          </w:p>
          <w:p w:rsidR="00FA0935" w:rsidRPr="006901D5" w:rsidRDefault="00FA0935" w:rsidP="008B581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A0935" w:rsidRPr="006901D5" w:rsidRDefault="00FA0935" w:rsidP="008B581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A0935" w:rsidRDefault="00FA0935" w:rsidP="008B581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A0935" w:rsidRDefault="00FA0935" w:rsidP="008B581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A0935" w:rsidRDefault="00FA0935" w:rsidP="008B581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A0935" w:rsidRDefault="00FA0935" w:rsidP="008B581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A0935" w:rsidRDefault="00FA0935" w:rsidP="008B581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A0935" w:rsidRDefault="00FA0935" w:rsidP="008B581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A0935" w:rsidRDefault="00FA0935" w:rsidP="008B581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A0935" w:rsidRDefault="00FA0935" w:rsidP="008B581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A0935" w:rsidRDefault="00FA0935" w:rsidP="008B581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A0935" w:rsidRDefault="00FA0935" w:rsidP="008B581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A0935" w:rsidRDefault="00FA0935" w:rsidP="008B581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A0935" w:rsidRDefault="00FA0935" w:rsidP="008B581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A0935" w:rsidRDefault="00FA0935" w:rsidP="008B581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A0935" w:rsidRDefault="00FA0935" w:rsidP="008B581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A0935" w:rsidRPr="006901D5" w:rsidRDefault="00FA0935" w:rsidP="008B581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A0935" w:rsidRPr="006901D5" w:rsidRDefault="00FA0935" w:rsidP="008B581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A0935" w:rsidRPr="006901D5" w:rsidRDefault="00FA0935" w:rsidP="008B581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:rsidR="00FA0935" w:rsidRPr="006901D5" w:rsidRDefault="00FA0935" w:rsidP="008B581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A0935" w:rsidRPr="00FA0935" w:rsidRDefault="00FA0935" w:rsidP="00FA0935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A0935">
              <w:rPr>
                <w:rFonts w:ascii="Arial" w:hAnsi="Arial" w:cs="Arial"/>
                <w:b/>
                <w:sz w:val="24"/>
                <w:szCs w:val="24"/>
              </w:rPr>
              <w:t>Website</w:t>
            </w:r>
          </w:p>
        </w:tc>
      </w:tr>
    </w:tbl>
    <w:p w:rsidR="00FA0935" w:rsidRDefault="00FA0935" w:rsidP="00FA0935"/>
    <w:p w:rsidR="00FA0935" w:rsidRDefault="000A5E5B" w:rsidP="00FA0935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-189865</wp:posOffset>
                </wp:positionH>
                <wp:positionV relativeFrom="paragraph">
                  <wp:posOffset>57150</wp:posOffset>
                </wp:positionV>
                <wp:extent cx="7021830" cy="551815"/>
                <wp:effectExtent l="10160" t="16510" r="16510" b="1270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1830" cy="5518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A0935" w:rsidRDefault="00FA0935" w:rsidP="00FA0935">
                            <w:pPr>
                              <w:rPr>
                                <w:rFonts w:ascii="DJ Jenn Pen" w:hAnsi="DJ Jenn Pen"/>
                                <w:b/>
                                <w:sz w:val="24"/>
                                <w:szCs w:val="24"/>
                              </w:rPr>
                            </w:pPr>
                            <w:r w:rsidRPr="00176CD8">
                              <w:rPr>
                                <w:rFonts w:ascii="DJ Jenn Pen" w:hAnsi="DJ Jenn Pen"/>
                                <w:b/>
                                <w:sz w:val="24"/>
                                <w:szCs w:val="24"/>
                                <w:u w:val="single"/>
                              </w:rPr>
                              <w:t>Directions:</w:t>
                            </w:r>
                            <w:r w:rsidRPr="00176CD8">
                              <w:rPr>
                                <w:rFonts w:ascii="DJ Jenn Pen" w:hAnsi="DJ Jenn Pe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DJ Jenn Pen" w:hAnsi="DJ Jenn Pen"/>
                                <w:b/>
                                <w:sz w:val="24"/>
                                <w:szCs w:val="24"/>
                              </w:rPr>
                              <w:t>List the tools that are used in these types of media</w:t>
                            </w:r>
                            <w:r w:rsidRPr="00176CD8">
                              <w:rPr>
                                <w:rFonts w:ascii="DJ Jenn Pen" w:hAnsi="DJ Jenn Pen"/>
                                <w:b/>
                                <w:sz w:val="24"/>
                                <w:szCs w:val="24"/>
                              </w:rPr>
                              <w:t xml:space="preserve">. Be sure to glue this </w:t>
                            </w:r>
                            <w:r>
                              <w:rPr>
                                <w:rFonts w:ascii="DJ Jenn Pen" w:hAnsi="DJ Jenn Pen"/>
                                <w:b/>
                                <w:sz w:val="24"/>
                                <w:szCs w:val="24"/>
                              </w:rPr>
                              <w:t>into</w:t>
                            </w:r>
                            <w:r w:rsidRPr="00176CD8">
                              <w:rPr>
                                <w:rFonts w:ascii="DJ Jenn Pen" w:hAnsi="DJ Jenn Pen"/>
                                <w:b/>
                                <w:sz w:val="24"/>
                                <w:szCs w:val="24"/>
                              </w:rPr>
                              <w:t xml:space="preserve"> your reader’s response journal.</w:t>
                            </w:r>
                          </w:p>
                          <w:p w:rsidR="006C28D1" w:rsidRDefault="006C28D1" w:rsidP="00FA0935">
                            <w:pPr>
                              <w:rPr>
                                <w:rFonts w:ascii="DJ Jenn Pen" w:hAnsi="DJ Jenn Pe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6C28D1" w:rsidRDefault="006C28D1" w:rsidP="00FA0935">
                            <w:pPr>
                              <w:rPr>
                                <w:rFonts w:ascii="DJ Jenn Pen" w:hAnsi="DJ Jenn Pe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6C28D1" w:rsidRPr="00176CD8" w:rsidRDefault="006C28D1" w:rsidP="00FA0935">
                            <w:pPr>
                              <w:rPr>
                                <w:rFonts w:ascii="DJ Jenn Pen" w:hAnsi="DJ Jenn Pe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4.95pt;margin-top:4.5pt;width:552.9pt;height:43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" filled="f" strokeweight="1.5pt">
                <v:stroke dashstyle="longDashDotDot"/>
                <v:textbox>
                  <w:txbxContent>
                    <w:p w:rsidR="00FA0935" w:rsidRDefault="00FA0935" w:rsidP="00FA0935">
                      <w:pPr>
                        <w:rPr>
                          <w:rFonts w:ascii="DJ Jenn Pen" w:hAnsi="DJ Jenn Pen"/>
                          <w:b/>
                          <w:sz w:val="24"/>
                          <w:szCs w:val="24"/>
                        </w:rPr>
                      </w:pPr>
                      <w:r w:rsidRPr="00176CD8">
                        <w:rPr>
                          <w:rFonts w:ascii="DJ Jenn Pen" w:hAnsi="DJ Jenn Pen"/>
                          <w:b/>
                          <w:sz w:val="24"/>
                          <w:szCs w:val="24"/>
                          <w:u w:val="single"/>
                        </w:rPr>
                        <w:t>Directions:</w:t>
                      </w:r>
                      <w:r w:rsidRPr="00176CD8">
                        <w:rPr>
                          <w:rFonts w:ascii="DJ Jenn Pen" w:hAnsi="DJ Jenn Pe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DJ Jenn Pen" w:hAnsi="DJ Jenn Pen"/>
                          <w:b/>
                          <w:sz w:val="24"/>
                          <w:szCs w:val="24"/>
                        </w:rPr>
                        <w:t>List the tools that are used in these types of media</w:t>
                      </w:r>
                      <w:r w:rsidRPr="00176CD8">
                        <w:rPr>
                          <w:rFonts w:ascii="DJ Jenn Pen" w:hAnsi="DJ Jenn Pen"/>
                          <w:b/>
                          <w:sz w:val="24"/>
                          <w:szCs w:val="24"/>
                        </w:rPr>
                        <w:t xml:space="preserve">. Be sure to glue this </w:t>
                      </w:r>
                      <w:r>
                        <w:rPr>
                          <w:rFonts w:ascii="DJ Jenn Pen" w:hAnsi="DJ Jenn Pen"/>
                          <w:b/>
                          <w:sz w:val="24"/>
                          <w:szCs w:val="24"/>
                        </w:rPr>
                        <w:t>into</w:t>
                      </w:r>
                      <w:r w:rsidRPr="00176CD8">
                        <w:rPr>
                          <w:rFonts w:ascii="DJ Jenn Pen" w:hAnsi="DJ Jenn Pen"/>
                          <w:b/>
                          <w:sz w:val="24"/>
                          <w:szCs w:val="24"/>
                        </w:rPr>
                        <w:t xml:space="preserve"> your reader’s response journal.</w:t>
                      </w:r>
                    </w:p>
                    <w:p w:rsidR="006C28D1" w:rsidRDefault="006C28D1" w:rsidP="00FA0935">
                      <w:pPr>
                        <w:rPr>
                          <w:rFonts w:ascii="DJ Jenn Pen" w:hAnsi="DJ Jenn Pen"/>
                          <w:b/>
                          <w:sz w:val="24"/>
                          <w:szCs w:val="24"/>
                        </w:rPr>
                      </w:pPr>
                    </w:p>
                    <w:p w:rsidR="006C28D1" w:rsidRDefault="006C28D1" w:rsidP="00FA0935">
                      <w:pPr>
                        <w:rPr>
                          <w:rFonts w:ascii="DJ Jenn Pen" w:hAnsi="DJ Jenn Pen"/>
                          <w:b/>
                          <w:sz w:val="24"/>
                          <w:szCs w:val="24"/>
                        </w:rPr>
                      </w:pPr>
                    </w:p>
                    <w:p w:rsidR="006C28D1" w:rsidRPr="00176CD8" w:rsidRDefault="006C28D1" w:rsidP="00FA0935">
                      <w:pPr>
                        <w:rPr>
                          <w:rFonts w:ascii="DJ Jenn Pen" w:hAnsi="DJ Jenn Pe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62CB2" w:rsidRDefault="00A62CB2"/>
    <w:p w:rsidR="006C28D1" w:rsidRDefault="006C28D1"/>
    <w:p w:rsidR="006C28D1" w:rsidRPr="00594C25" w:rsidRDefault="000A5E5B" w:rsidP="006C28D1">
      <w:pPr>
        <w:jc w:val="center"/>
        <w:rPr>
          <w:rFonts w:ascii="DJ Jenn Pen" w:hAnsi="DJ Jenn Pen"/>
          <w:b/>
          <w:sz w:val="40"/>
          <w:szCs w:val="40"/>
        </w:rPr>
      </w:pPr>
      <w:r>
        <w:rPr>
          <w:rFonts w:ascii="DJ Jenn Pen" w:hAnsi="DJ Jenn Pen"/>
          <w:b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-189865</wp:posOffset>
                </wp:positionH>
                <wp:positionV relativeFrom="paragraph">
                  <wp:posOffset>362585</wp:posOffset>
                </wp:positionV>
                <wp:extent cx="7021830" cy="7797800"/>
                <wp:effectExtent l="19685" t="19685" r="26035" b="21590"/>
                <wp:wrapNone/>
                <wp:docPr id="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1830" cy="77978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-14.95pt;margin-top:28.55pt;width:552.9pt;height:61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" filled="f" strokeweight="3pt"/>
            </w:pict>
          </mc:Fallback>
        </mc:AlternateContent>
      </w:r>
      <w:r w:rsidR="006C28D1">
        <w:rPr>
          <w:rFonts w:ascii="DJ Jenn Pen" w:hAnsi="DJ Jenn Pen"/>
          <w:b/>
          <w:noProof/>
          <w:sz w:val="40"/>
          <w:szCs w:val="40"/>
        </w:rPr>
        <w:t>Media Literacy</w:t>
      </w:r>
      <w:r w:rsidR="006C28D1">
        <w:rPr>
          <w:rFonts w:ascii="DJ Jenn Pen" w:hAnsi="DJ Jenn Pen"/>
          <w:b/>
          <w:sz w:val="40"/>
          <w:szCs w:val="40"/>
        </w:rPr>
        <w:t xml:space="preserve"> </w:t>
      </w:r>
      <w:r w:rsidR="006C28D1" w:rsidRPr="00594C25">
        <w:rPr>
          <w:rFonts w:ascii="DJ Jenn Pen" w:hAnsi="DJ Jenn Pen"/>
          <w:b/>
          <w:sz w:val="40"/>
          <w:szCs w:val="40"/>
        </w:rPr>
        <w:t>Reading Response</w:t>
      </w:r>
    </w:p>
    <w:tbl>
      <w:tblPr>
        <w:tblStyle w:val="TableGrid"/>
        <w:tblW w:w="0" w:type="auto"/>
        <w:tblBorders>
          <w:top w:val="dotDotDash" w:sz="18" w:space="0" w:color="auto"/>
          <w:left w:val="dotDotDash" w:sz="18" w:space="0" w:color="auto"/>
          <w:bottom w:val="dotDotDash" w:sz="18" w:space="0" w:color="auto"/>
          <w:right w:val="dotDotDash" w:sz="18" w:space="0" w:color="auto"/>
          <w:insideH w:val="dotDotDash" w:sz="18" w:space="0" w:color="auto"/>
          <w:insideV w:val="dotDotDash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548"/>
      </w:tblGrid>
      <w:tr w:rsidR="006C28D1" w:rsidTr="00DA0D82">
        <w:trPr>
          <w:trHeight w:val="11636"/>
        </w:trPr>
        <w:tc>
          <w:tcPr>
            <w:tcW w:w="10548" w:type="dxa"/>
          </w:tcPr>
          <w:p w:rsidR="006C28D1" w:rsidRPr="006901D5" w:rsidRDefault="006C28D1" w:rsidP="00597E8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C28D1" w:rsidRPr="006901D5" w:rsidRDefault="006C28D1" w:rsidP="00597E8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Media Literacy Tools</w:t>
            </w:r>
          </w:p>
          <w:p w:rsidR="006C28D1" w:rsidRPr="006901D5" w:rsidRDefault="006C28D1" w:rsidP="00597E8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C28D1" w:rsidRPr="006901D5" w:rsidRDefault="006C28D1" w:rsidP="00597E8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C28D1" w:rsidRPr="006901D5" w:rsidRDefault="006C28D1" w:rsidP="00597E8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C28D1" w:rsidRPr="006901D5" w:rsidRDefault="006C28D1" w:rsidP="00597E8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C28D1" w:rsidRDefault="006C28D1" w:rsidP="00597E8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C28D1" w:rsidRDefault="006C28D1" w:rsidP="00597E8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C28D1" w:rsidRDefault="006C28D1" w:rsidP="00597E8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C28D1" w:rsidRDefault="006C28D1" w:rsidP="00597E8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C28D1" w:rsidRDefault="006C28D1" w:rsidP="00597E8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C28D1" w:rsidRDefault="006C28D1" w:rsidP="00597E8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C28D1" w:rsidRDefault="006C28D1" w:rsidP="00597E8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C28D1" w:rsidRDefault="006C28D1" w:rsidP="00597E8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C28D1" w:rsidRDefault="006C28D1" w:rsidP="00597E8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C28D1" w:rsidRDefault="006C28D1" w:rsidP="00597E8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C28D1" w:rsidRDefault="006C28D1" w:rsidP="00597E8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C28D1" w:rsidRPr="006901D5" w:rsidRDefault="006C28D1" w:rsidP="00597E8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C28D1" w:rsidRPr="006901D5" w:rsidRDefault="006C28D1" w:rsidP="00597E8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C28D1" w:rsidRPr="006901D5" w:rsidRDefault="006C28D1" w:rsidP="00597E8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C28D1" w:rsidRPr="006901D5" w:rsidRDefault="006C28D1" w:rsidP="00597E8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C28D1" w:rsidRPr="006901D5" w:rsidRDefault="006C28D1" w:rsidP="00597E8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C28D1" w:rsidRDefault="006C28D1" w:rsidP="00597E8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C28D1" w:rsidRDefault="006C28D1" w:rsidP="00597E8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C28D1" w:rsidRDefault="006C28D1" w:rsidP="00597E8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C28D1" w:rsidRDefault="006C28D1" w:rsidP="00597E8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C28D1" w:rsidRDefault="006C28D1" w:rsidP="00597E8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C28D1" w:rsidRDefault="006C28D1" w:rsidP="00597E8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C28D1" w:rsidRDefault="006C28D1" w:rsidP="00597E8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C28D1" w:rsidRDefault="006C28D1" w:rsidP="00597E8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C28D1" w:rsidRDefault="006C28D1" w:rsidP="00597E8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C28D1" w:rsidRDefault="006C28D1" w:rsidP="00597E8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C28D1" w:rsidRDefault="006C28D1" w:rsidP="00597E8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C28D1" w:rsidRDefault="006C28D1" w:rsidP="00597E8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C28D1" w:rsidRDefault="006C28D1" w:rsidP="00597E8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C28D1" w:rsidRDefault="006C28D1" w:rsidP="00597E8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C28D1" w:rsidRPr="006901D5" w:rsidRDefault="006C28D1" w:rsidP="00597E8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C28D1" w:rsidRPr="006901D5" w:rsidRDefault="006C28D1" w:rsidP="00597E8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C28D1" w:rsidRPr="006901D5" w:rsidRDefault="006C28D1" w:rsidP="00597E8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C28D1" w:rsidRPr="006901D5" w:rsidRDefault="006C28D1" w:rsidP="00597E81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</w:tr>
    </w:tbl>
    <w:p w:rsidR="006C28D1" w:rsidRDefault="006C28D1" w:rsidP="006C28D1"/>
    <w:p w:rsidR="006C28D1" w:rsidRDefault="000A5E5B" w:rsidP="006C28D1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-189865</wp:posOffset>
                </wp:positionH>
                <wp:positionV relativeFrom="paragraph">
                  <wp:posOffset>57150</wp:posOffset>
                </wp:positionV>
                <wp:extent cx="7021830" cy="551815"/>
                <wp:effectExtent l="10160" t="16510" r="16510" b="12700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1830" cy="5518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C28D1" w:rsidRPr="00176CD8" w:rsidRDefault="006C28D1" w:rsidP="006C28D1">
                            <w:pPr>
                              <w:rPr>
                                <w:rFonts w:ascii="DJ Jenn Pen" w:hAnsi="DJ Jenn Pen"/>
                                <w:b/>
                                <w:sz w:val="24"/>
                                <w:szCs w:val="24"/>
                              </w:rPr>
                            </w:pPr>
                            <w:r w:rsidRPr="00176CD8">
                              <w:rPr>
                                <w:rFonts w:ascii="DJ Jenn Pen" w:hAnsi="DJ Jenn Pen"/>
                                <w:b/>
                                <w:sz w:val="24"/>
                                <w:szCs w:val="24"/>
                                <w:u w:val="single"/>
                              </w:rPr>
                              <w:t>Directions:</w:t>
                            </w:r>
                            <w:r w:rsidRPr="00176CD8">
                              <w:rPr>
                                <w:rFonts w:ascii="DJ Jenn Pen" w:hAnsi="DJ Jenn Pe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DJ Jenn Pen" w:hAnsi="DJ Jenn Pen"/>
                                <w:b/>
                                <w:sz w:val="24"/>
                                <w:szCs w:val="24"/>
                              </w:rPr>
                              <w:t>List the tools that are used in these types of media</w:t>
                            </w:r>
                            <w:r w:rsidRPr="00176CD8">
                              <w:rPr>
                                <w:rFonts w:ascii="DJ Jenn Pen" w:hAnsi="DJ Jenn Pen"/>
                                <w:b/>
                                <w:sz w:val="24"/>
                                <w:szCs w:val="24"/>
                              </w:rPr>
                              <w:t xml:space="preserve">. Be sure to glue this </w:t>
                            </w:r>
                            <w:r>
                              <w:rPr>
                                <w:rFonts w:ascii="DJ Jenn Pen" w:hAnsi="DJ Jenn Pen"/>
                                <w:b/>
                                <w:sz w:val="24"/>
                                <w:szCs w:val="24"/>
                              </w:rPr>
                              <w:t>into</w:t>
                            </w:r>
                            <w:r w:rsidRPr="00176CD8">
                              <w:rPr>
                                <w:rFonts w:ascii="DJ Jenn Pen" w:hAnsi="DJ Jenn Pen"/>
                                <w:b/>
                                <w:sz w:val="24"/>
                                <w:szCs w:val="24"/>
                              </w:rPr>
                              <w:t xml:space="preserve"> your reader’s response journal.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-14.95pt;margin-top:4.5pt;width:552.9pt;height:43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" filled="f" strokeweight="1.5pt">
                <v:stroke dashstyle="longDashDotDot"/>
                <v:textbox>
                  <w:txbxContent>
                    <w:p w:rsidR="006C28D1" w:rsidRPr="00176CD8" w:rsidRDefault="006C28D1" w:rsidP="006C28D1">
                      <w:pPr>
                        <w:rPr>
                          <w:rFonts w:ascii="DJ Jenn Pen" w:hAnsi="DJ Jenn Pen"/>
                          <w:b/>
                          <w:sz w:val="24"/>
                          <w:szCs w:val="24"/>
                        </w:rPr>
                      </w:pPr>
                      <w:r w:rsidRPr="00176CD8">
                        <w:rPr>
                          <w:rFonts w:ascii="DJ Jenn Pen" w:hAnsi="DJ Jenn Pen"/>
                          <w:b/>
                          <w:sz w:val="24"/>
                          <w:szCs w:val="24"/>
                          <w:u w:val="single"/>
                        </w:rPr>
                        <w:t>Directions:</w:t>
                      </w:r>
                      <w:r w:rsidRPr="00176CD8">
                        <w:rPr>
                          <w:rFonts w:ascii="DJ Jenn Pen" w:hAnsi="DJ Jenn Pe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DJ Jenn Pen" w:hAnsi="DJ Jenn Pen"/>
                          <w:b/>
                          <w:sz w:val="24"/>
                          <w:szCs w:val="24"/>
                        </w:rPr>
                        <w:t>List the tools that are used in these types of media</w:t>
                      </w:r>
                      <w:r w:rsidRPr="00176CD8">
                        <w:rPr>
                          <w:rFonts w:ascii="DJ Jenn Pen" w:hAnsi="DJ Jenn Pen"/>
                          <w:b/>
                          <w:sz w:val="24"/>
                          <w:szCs w:val="24"/>
                        </w:rPr>
                        <w:t xml:space="preserve">. Be sure to glue this </w:t>
                      </w:r>
                      <w:r>
                        <w:rPr>
                          <w:rFonts w:ascii="DJ Jenn Pen" w:hAnsi="DJ Jenn Pen"/>
                          <w:b/>
                          <w:sz w:val="24"/>
                          <w:szCs w:val="24"/>
                        </w:rPr>
                        <w:t>into</w:t>
                      </w:r>
                      <w:r w:rsidRPr="00176CD8">
                        <w:rPr>
                          <w:rFonts w:ascii="DJ Jenn Pen" w:hAnsi="DJ Jenn Pen"/>
                          <w:b/>
                          <w:sz w:val="24"/>
                          <w:szCs w:val="24"/>
                        </w:rPr>
                        <w:t xml:space="preserve"> your reader’s response journal.</w:t>
                      </w:r>
                    </w:p>
                  </w:txbxContent>
                </v:textbox>
              </v:shape>
            </w:pict>
          </mc:Fallback>
        </mc:AlternateContent>
      </w:r>
    </w:p>
    <w:p w:rsidR="006C28D1" w:rsidRDefault="006C28D1" w:rsidP="006C28D1"/>
    <w:p w:rsidR="006C28D1" w:rsidRDefault="006C28D1"/>
    <w:p w:rsidR="009D7425" w:rsidRPr="00594C25" w:rsidRDefault="009D7425" w:rsidP="009D7425">
      <w:pPr>
        <w:jc w:val="center"/>
        <w:rPr>
          <w:rFonts w:ascii="DJ Jenn Pen" w:hAnsi="DJ Jenn Pen"/>
          <w:b/>
          <w:sz w:val="40"/>
          <w:szCs w:val="40"/>
        </w:rPr>
      </w:pPr>
      <w:r>
        <w:rPr>
          <w:rFonts w:ascii="DJ Jenn Pen" w:hAnsi="DJ Jenn Pen"/>
          <w:b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6579D3" wp14:editId="26FF7476">
                <wp:simplePos x="0" y="0"/>
                <wp:positionH relativeFrom="column">
                  <wp:posOffset>-189781</wp:posOffset>
                </wp:positionH>
                <wp:positionV relativeFrom="paragraph">
                  <wp:posOffset>353683</wp:posOffset>
                </wp:positionV>
                <wp:extent cx="7021830" cy="8928340"/>
                <wp:effectExtent l="19050" t="19050" r="26670" b="2540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1830" cy="89283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-14.95pt;margin-top:27.85pt;width:552.9pt;height:70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" filled="f" strokeweight="3pt"/>
            </w:pict>
          </mc:Fallback>
        </mc:AlternateContent>
      </w:r>
      <w:r>
        <w:rPr>
          <w:rFonts w:ascii="DJ Jenn Pen" w:hAnsi="DJ Jenn Pen"/>
          <w:b/>
          <w:noProof/>
          <w:sz w:val="40"/>
          <w:szCs w:val="40"/>
        </w:rPr>
        <w:t>Media Literacy</w:t>
      </w:r>
      <w:r>
        <w:rPr>
          <w:rFonts w:ascii="DJ Jenn Pen" w:hAnsi="DJ Jenn Pen"/>
          <w:b/>
          <w:sz w:val="40"/>
          <w:szCs w:val="40"/>
        </w:rPr>
        <w:t xml:space="preserve"> </w:t>
      </w:r>
      <w:r w:rsidRPr="00594C25">
        <w:rPr>
          <w:rFonts w:ascii="DJ Jenn Pen" w:hAnsi="DJ Jenn Pen"/>
          <w:b/>
          <w:sz w:val="40"/>
          <w:szCs w:val="40"/>
        </w:rPr>
        <w:t>Reading Response</w:t>
      </w:r>
    </w:p>
    <w:tbl>
      <w:tblPr>
        <w:tblStyle w:val="TableGrid"/>
        <w:tblW w:w="10732" w:type="dxa"/>
        <w:tblBorders>
          <w:top w:val="dotDotDash" w:sz="18" w:space="0" w:color="auto"/>
          <w:left w:val="dotDotDash" w:sz="18" w:space="0" w:color="auto"/>
          <w:bottom w:val="dotDotDash" w:sz="18" w:space="0" w:color="auto"/>
          <w:right w:val="dotDotDash" w:sz="18" w:space="0" w:color="auto"/>
          <w:insideH w:val="dotDotDash" w:sz="18" w:space="0" w:color="auto"/>
          <w:insideV w:val="dotDotDash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32"/>
      </w:tblGrid>
      <w:tr w:rsidR="009D7425" w:rsidTr="009D7425">
        <w:trPr>
          <w:trHeight w:val="11139"/>
        </w:trPr>
        <w:tc>
          <w:tcPr>
            <w:tcW w:w="10732" w:type="dxa"/>
          </w:tcPr>
          <w:p w:rsidR="009D7425" w:rsidRPr="006901D5" w:rsidRDefault="009D7425" w:rsidP="00F402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D7425" w:rsidRDefault="009D7425" w:rsidP="009D742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Circle 3 examples of good capitalization.</w:t>
            </w:r>
          </w:p>
          <w:p w:rsidR="009D7425" w:rsidRDefault="009D7425" w:rsidP="00F402F7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 wp14:anchorId="7F70D14E" wp14:editId="261A8C3B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97790</wp:posOffset>
                  </wp:positionV>
                  <wp:extent cx="5458460" cy="1121410"/>
                  <wp:effectExtent l="19050" t="0" r="8890" b="0"/>
                  <wp:wrapSquare wrapText="bothSides"/>
                  <wp:docPr id="7" name="Picture 0" descr="White House Twe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ite House Tweet.png"/>
                          <pic:cNvPicPr/>
                        </pic:nvPicPr>
                        <pic:blipFill>
                          <a:blip r:embed="rId8" cstate="print"/>
                          <a:srcRect t="71995" b="46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8460" cy="1121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D7425" w:rsidRDefault="009D7425" w:rsidP="00F402F7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:rsidR="009D7425" w:rsidRDefault="009D7425" w:rsidP="00F402F7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:rsidR="009D7425" w:rsidRDefault="009D7425" w:rsidP="00F402F7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:rsidR="009D7425" w:rsidRDefault="009D7425" w:rsidP="00F402F7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:rsidR="009D7425" w:rsidRDefault="009D7425" w:rsidP="00F402F7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:rsidR="009D7425" w:rsidRDefault="009D7425" w:rsidP="00F402F7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:rsidR="009D7425" w:rsidRDefault="009D7425" w:rsidP="009D742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1" locked="0" layoutInCell="1" allowOverlap="1" wp14:anchorId="638286AD" wp14:editId="2175937C">
                  <wp:simplePos x="0" y="0"/>
                  <wp:positionH relativeFrom="column">
                    <wp:posOffset>1262380</wp:posOffset>
                  </wp:positionH>
                  <wp:positionV relativeFrom="paragraph">
                    <wp:posOffset>400685</wp:posOffset>
                  </wp:positionV>
                  <wp:extent cx="2516505" cy="2743200"/>
                  <wp:effectExtent l="19050" t="0" r="0" b="0"/>
                  <wp:wrapTight wrapText="bothSides">
                    <wp:wrapPolygon edited="0">
                      <wp:start x="-164" y="0"/>
                      <wp:lineTo x="-164" y="21450"/>
                      <wp:lineTo x="21584" y="21450"/>
                      <wp:lineTo x="21584" y="0"/>
                      <wp:lineTo x="-164" y="0"/>
                    </wp:wrapPolygon>
                  </wp:wrapTight>
                  <wp:docPr id="8" name="Picture 1" descr="Text Message Exam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xt Message Example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505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sz w:val="28"/>
                <w:szCs w:val="28"/>
              </w:rPr>
              <w:t>Circle</w:t>
            </w:r>
            <w:r w:rsidRPr="00940202">
              <w:rPr>
                <w:rFonts w:ascii="Arial" w:hAnsi="Arial" w:cs="Arial"/>
                <w:sz w:val="28"/>
                <w:szCs w:val="28"/>
              </w:rPr>
              <w:t xml:space="preserve"> 3 examples of shortened words or numbers used instead of the actual words.</w:t>
            </w:r>
          </w:p>
          <w:p w:rsidR="009D7425" w:rsidRDefault="009D7425" w:rsidP="00F402F7">
            <w:pPr>
              <w:rPr>
                <w:rFonts w:ascii="Arial" w:hAnsi="Arial" w:cs="Arial"/>
                <w:sz w:val="28"/>
                <w:szCs w:val="28"/>
              </w:rPr>
            </w:pPr>
          </w:p>
          <w:p w:rsidR="009D7425" w:rsidRDefault="009D7425" w:rsidP="00F402F7">
            <w:pPr>
              <w:rPr>
                <w:rFonts w:ascii="Arial" w:hAnsi="Arial" w:cs="Arial"/>
                <w:sz w:val="28"/>
                <w:szCs w:val="28"/>
              </w:rPr>
            </w:pPr>
          </w:p>
          <w:p w:rsidR="009D7425" w:rsidRDefault="009D7425" w:rsidP="00F402F7">
            <w:pPr>
              <w:rPr>
                <w:rFonts w:ascii="Arial" w:hAnsi="Arial" w:cs="Arial"/>
                <w:sz w:val="28"/>
                <w:szCs w:val="28"/>
              </w:rPr>
            </w:pPr>
          </w:p>
          <w:p w:rsidR="009D7425" w:rsidRDefault="009D7425" w:rsidP="00F402F7">
            <w:pPr>
              <w:rPr>
                <w:rFonts w:ascii="Arial" w:hAnsi="Arial" w:cs="Arial"/>
                <w:sz w:val="28"/>
                <w:szCs w:val="28"/>
              </w:rPr>
            </w:pPr>
          </w:p>
          <w:p w:rsidR="009D7425" w:rsidRDefault="009D7425" w:rsidP="00F402F7">
            <w:pPr>
              <w:rPr>
                <w:rFonts w:ascii="Arial" w:hAnsi="Arial" w:cs="Arial"/>
                <w:sz w:val="28"/>
                <w:szCs w:val="28"/>
              </w:rPr>
            </w:pPr>
          </w:p>
          <w:p w:rsidR="009D7425" w:rsidRDefault="009D7425" w:rsidP="00F402F7">
            <w:pPr>
              <w:rPr>
                <w:rFonts w:ascii="Arial" w:hAnsi="Arial" w:cs="Arial"/>
                <w:sz w:val="28"/>
                <w:szCs w:val="28"/>
              </w:rPr>
            </w:pPr>
          </w:p>
          <w:p w:rsidR="009D7425" w:rsidRDefault="009D7425" w:rsidP="00F402F7">
            <w:pPr>
              <w:rPr>
                <w:rFonts w:ascii="Arial" w:hAnsi="Arial" w:cs="Arial"/>
                <w:sz w:val="28"/>
                <w:szCs w:val="28"/>
              </w:rPr>
            </w:pPr>
          </w:p>
          <w:p w:rsidR="009D7425" w:rsidRDefault="009D7425" w:rsidP="00F402F7">
            <w:pPr>
              <w:rPr>
                <w:rFonts w:ascii="Arial" w:hAnsi="Arial" w:cs="Arial"/>
                <w:sz w:val="28"/>
                <w:szCs w:val="28"/>
              </w:rPr>
            </w:pPr>
          </w:p>
          <w:p w:rsidR="009D7425" w:rsidRDefault="009D7425" w:rsidP="00F402F7">
            <w:pPr>
              <w:rPr>
                <w:rFonts w:ascii="Arial" w:hAnsi="Arial" w:cs="Arial"/>
                <w:sz w:val="28"/>
                <w:szCs w:val="28"/>
              </w:rPr>
            </w:pPr>
          </w:p>
          <w:p w:rsidR="009D7425" w:rsidRDefault="009D7425" w:rsidP="00F402F7">
            <w:pPr>
              <w:rPr>
                <w:rFonts w:ascii="Arial" w:hAnsi="Arial" w:cs="Arial"/>
                <w:sz w:val="28"/>
                <w:szCs w:val="28"/>
              </w:rPr>
            </w:pPr>
          </w:p>
          <w:p w:rsidR="009D7425" w:rsidRDefault="009D7425" w:rsidP="00F402F7">
            <w:pPr>
              <w:rPr>
                <w:rFonts w:ascii="Arial" w:hAnsi="Arial" w:cs="Arial"/>
                <w:sz w:val="28"/>
                <w:szCs w:val="28"/>
              </w:rPr>
            </w:pPr>
          </w:p>
          <w:p w:rsidR="009D7425" w:rsidRDefault="009D7425" w:rsidP="00F402F7">
            <w:pPr>
              <w:rPr>
                <w:rFonts w:ascii="Arial" w:hAnsi="Arial" w:cs="Arial"/>
                <w:sz w:val="28"/>
                <w:szCs w:val="28"/>
              </w:rPr>
            </w:pPr>
          </w:p>
          <w:p w:rsidR="009D7425" w:rsidRPr="00940202" w:rsidRDefault="009D7425" w:rsidP="00F402F7">
            <w:pPr>
              <w:rPr>
                <w:rFonts w:ascii="Arial" w:hAnsi="Arial" w:cs="Arial"/>
                <w:sz w:val="28"/>
                <w:szCs w:val="28"/>
              </w:rPr>
            </w:pPr>
          </w:p>
          <w:p w:rsidR="009D7425" w:rsidRDefault="009D7425" w:rsidP="00F402F7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:rsidR="009D7425" w:rsidRDefault="009D7425" w:rsidP="009D7425">
            <w:pPr>
              <w:pStyle w:val="ListParagraph"/>
              <w:numPr>
                <w:ilvl w:val="0"/>
                <w:numId w:val="1"/>
              </w:numPr>
              <w:ind w:hanging="72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In looking at these 2 examples of digital media, explain why the White House used good capitalization and punctuation and why Ms. Mott and Mrs. Lambert did not in their texts.</w:t>
            </w:r>
          </w:p>
          <w:p w:rsidR="009D7425" w:rsidRDefault="009D7425" w:rsidP="00F402F7">
            <w:pPr>
              <w:pStyle w:val="ListParagraph"/>
              <w:pBdr>
                <w:bottom w:val="single" w:sz="12" w:space="1" w:color="auto"/>
              </w:pBdr>
              <w:rPr>
                <w:rFonts w:ascii="Arial" w:hAnsi="Arial" w:cs="Arial"/>
                <w:sz w:val="28"/>
                <w:szCs w:val="28"/>
              </w:rPr>
            </w:pPr>
          </w:p>
          <w:p w:rsidR="009D7425" w:rsidRDefault="009D7425" w:rsidP="00F402F7">
            <w:pPr>
              <w:pStyle w:val="ListParagraph"/>
              <w:pBdr>
                <w:bottom w:val="single" w:sz="12" w:space="1" w:color="auto"/>
              </w:pBdr>
              <w:rPr>
                <w:rFonts w:ascii="Arial" w:hAnsi="Arial" w:cs="Arial"/>
                <w:sz w:val="28"/>
                <w:szCs w:val="28"/>
              </w:rPr>
            </w:pPr>
          </w:p>
          <w:p w:rsidR="009D7425" w:rsidRDefault="009D7425" w:rsidP="00F402F7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:rsidR="009D7425" w:rsidRDefault="009D7425" w:rsidP="00F402F7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______________________________________________________________</w:t>
            </w:r>
          </w:p>
          <w:p w:rsidR="009D7425" w:rsidRDefault="009D7425" w:rsidP="00F402F7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:rsidR="009D7425" w:rsidRDefault="009D7425" w:rsidP="00F402F7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______________________________________________________________</w:t>
            </w:r>
          </w:p>
          <w:p w:rsidR="009D7425" w:rsidRDefault="009D7425" w:rsidP="00F402F7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:rsidR="009D7425" w:rsidRPr="006901D5" w:rsidRDefault="009D7425" w:rsidP="00F402F7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   ______________________________________________________________</w:t>
            </w:r>
          </w:p>
          <w:p w:rsidR="009D7425" w:rsidRPr="006901D5" w:rsidRDefault="009D7425" w:rsidP="00F402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D7425" w:rsidRPr="006901D5" w:rsidRDefault="009D7425" w:rsidP="00F402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D7425" w:rsidRPr="006901D5" w:rsidRDefault="009D7425" w:rsidP="00F402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D7425" w:rsidRPr="006901D5" w:rsidRDefault="009D7425" w:rsidP="00F402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D7425" w:rsidRDefault="009D7425" w:rsidP="00F402F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D7425" w:rsidRDefault="009D7425" w:rsidP="00F402F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D7425" w:rsidRPr="006901D5" w:rsidRDefault="009D7425" w:rsidP="009D7425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</w:tr>
    </w:tbl>
    <w:p w:rsidR="009D7425" w:rsidRDefault="009D7425" w:rsidP="009D7425">
      <w:bookmarkStart w:id="0" w:name="_GoBack"/>
      <w:bookmarkEnd w:id="0"/>
    </w:p>
    <w:sectPr w:rsidR="009D7425" w:rsidSect="003A553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28D1" w:rsidRDefault="006C28D1" w:rsidP="006C28D1">
      <w:pPr>
        <w:spacing w:after="0" w:line="240" w:lineRule="auto"/>
      </w:pPr>
      <w:r>
        <w:separator/>
      </w:r>
    </w:p>
  </w:endnote>
  <w:endnote w:type="continuationSeparator" w:id="0">
    <w:p w:rsidR="006C28D1" w:rsidRDefault="006C28D1" w:rsidP="006C28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J Jenn Pen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28D1" w:rsidRDefault="006C28D1" w:rsidP="006C28D1">
      <w:pPr>
        <w:spacing w:after="0" w:line="240" w:lineRule="auto"/>
      </w:pPr>
      <w:r>
        <w:separator/>
      </w:r>
    </w:p>
  </w:footnote>
  <w:footnote w:type="continuationSeparator" w:id="0">
    <w:p w:rsidR="006C28D1" w:rsidRDefault="006C28D1" w:rsidP="006C28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231312"/>
    <w:multiLevelType w:val="hybridMultilevel"/>
    <w:tmpl w:val="F732EF4A"/>
    <w:lvl w:ilvl="0" w:tplc="FDBEE5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935"/>
    <w:rsid w:val="00004BB3"/>
    <w:rsid w:val="0000551C"/>
    <w:rsid w:val="000062F5"/>
    <w:rsid w:val="00011491"/>
    <w:rsid w:val="00013DC2"/>
    <w:rsid w:val="00020E35"/>
    <w:rsid w:val="00027C3F"/>
    <w:rsid w:val="0003258B"/>
    <w:rsid w:val="00032844"/>
    <w:rsid w:val="00033F32"/>
    <w:rsid w:val="00035F42"/>
    <w:rsid w:val="0003712F"/>
    <w:rsid w:val="0004205A"/>
    <w:rsid w:val="00055323"/>
    <w:rsid w:val="00055A81"/>
    <w:rsid w:val="00061E9F"/>
    <w:rsid w:val="00063E5A"/>
    <w:rsid w:val="0006543E"/>
    <w:rsid w:val="000669D2"/>
    <w:rsid w:val="00080B87"/>
    <w:rsid w:val="000840B2"/>
    <w:rsid w:val="00087F1F"/>
    <w:rsid w:val="000975A6"/>
    <w:rsid w:val="000A4F76"/>
    <w:rsid w:val="000A5E5B"/>
    <w:rsid w:val="000B298D"/>
    <w:rsid w:val="000B53AA"/>
    <w:rsid w:val="000B5CF5"/>
    <w:rsid w:val="000B7079"/>
    <w:rsid w:val="000D0A57"/>
    <w:rsid w:val="000D4EB8"/>
    <w:rsid w:val="000D6713"/>
    <w:rsid w:val="000E386A"/>
    <w:rsid w:val="000E6812"/>
    <w:rsid w:val="000F38AA"/>
    <w:rsid w:val="0011276B"/>
    <w:rsid w:val="00122FCC"/>
    <w:rsid w:val="00130AFC"/>
    <w:rsid w:val="001459D8"/>
    <w:rsid w:val="0014664F"/>
    <w:rsid w:val="0014795E"/>
    <w:rsid w:val="001506FD"/>
    <w:rsid w:val="00153840"/>
    <w:rsid w:val="00161DD6"/>
    <w:rsid w:val="00167690"/>
    <w:rsid w:val="00170A0F"/>
    <w:rsid w:val="00172FD3"/>
    <w:rsid w:val="00175089"/>
    <w:rsid w:val="001765C6"/>
    <w:rsid w:val="00190902"/>
    <w:rsid w:val="001A4270"/>
    <w:rsid w:val="001B23C8"/>
    <w:rsid w:val="001B6CE6"/>
    <w:rsid w:val="001C1B95"/>
    <w:rsid w:val="001D0EEB"/>
    <w:rsid w:val="001D4C22"/>
    <w:rsid w:val="001D5FEB"/>
    <w:rsid w:val="001E1F14"/>
    <w:rsid w:val="001E3653"/>
    <w:rsid w:val="001E3A1C"/>
    <w:rsid w:val="001E4A2B"/>
    <w:rsid w:val="001F03C8"/>
    <w:rsid w:val="00224CA1"/>
    <w:rsid w:val="00234DB8"/>
    <w:rsid w:val="0024056B"/>
    <w:rsid w:val="00240952"/>
    <w:rsid w:val="00240D6C"/>
    <w:rsid w:val="00246B16"/>
    <w:rsid w:val="00253B03"/>
    <w:rsid w:val="00260940"/>
    <w:rsid w:val="002802E3"/>
    <w:rsid w:val="00280E16"/>
    <w:rsid w:val="002A02A7"/>
    <w:rsid w:val="002A086B"/>
    <w:rsid w:val="002A3430"/>
    <w:rsid w:val="002B5124"/>
    <w:rsid w:val="002C1A86"/>
    <w:rsid w:val="002D1276"/>
    <w:rsid w:val="002D1CD2"/>
    <w:rsid w:val="002E0412"/>
    <w:rsid w:val="002E13DF"/>
    <w:rsid w:val="002E1E24"/>
    <w:rsid w:val="002E234F"/>
    <w:rsid w:val="002E3302"/>
    <w:rsid w:val="002E4017"/>
    <w:rsid w:val="002F19F8"/>
    <w:rsid w:val="002F3522"/>
    <w:rsid w:val="002F7F00"/>
    <w:rsid w:val="00304C5B"/>
    <w:rsid w:val="00307F9B"/>
    <w:rsid w:val="00313EA1"/>
    <w:rsid w:val="003170F8"/>
    <w:rsid w:val="00322817"/>
    <w:rsid w:val="00325967"/>
    <w:rsid w:val="0033038C"/>
    <w:rsid w:val="00330758"/>
    <w:rsid w:val="00332D8E"/>
    <w:rsid w:val="00337C05"/>
    <w:rsid w:val="0034212C"/>
    <w:rsid w:val="00342D1D"/>
    <w:rsid w:val="00342FB9"/>
    <w:rsid w:val="003457FB"/>
    <w:rsid w:val="003469D5"/>
    <w:rsid w:val="00350CFE"/>
    <w:rsid w:val="00350EBD"/>
    <w:rsid w:val="003560C2"/>
    <w:rsid w:val="003718E0"/>
    <w:rsid w:val="0037281B"/>
    <w:rsid w:val="003735B1"/>
    <w:rsid w:val="00392150"/>
    <w:rsid w:val="0039311B"/>
    <w:rsid w:val="00396A23"/>
    <w:rsid w:val="0039764E"/>
    <w:rsid w:val="003A2AC5"/>
    <w:rsid w:val="003B5916"/>
    <w:rsid w:val="003B5D5D"/>
    <w:rsid w:val="003B6FDC"/>
    <w:rsid w:val="003C5671"/>
    <w:rsid w:val="003D086D"/>
    <w:rsid w:val="003F0458"/>
    <w:rsid w:val="003F1C59"/>
    <w:rsid w:val="003F33FD"/>
    <w:rsid w:val="003F4BDF"/>
    <w:rsid w:val="0040274E"/>
    <w:rsid w:val="0040640F"/>
    <w:rsid w:val="00437922"/>
    <w:rsid w:val="0044181A"/>
    <w:rsid w:val="00441B4A"/>
    <w:rsid w:val="00441E8B"/>
    <w:rsid w:val="0044368D"/>
    <w:rsid w:val="00450B2C"/>
    <w:rsid w:val="00451F17"/>
    <w:rsid w:val="00454B78"/>
    <w:rsid w:val="00471A64"/>
    <w:rsid w:val="004B28C7"/>
    <w:rsid w:val="004C15CD"/>
    <w:rsid w:val="004E0723"/>
    <w:rsid w:val="004E4B96"/>
    <w:rsid w:val="004F3150"/>
    <w:rsid w:val="004F7872"/>
    <w:rsid w:val="00500FAB"/>
    <w:rsid w:val="005016FE"/>
    <w:rsid w:val="00505CBD"/>
    <w:rsid w:val="00506FE2"/>
    <w:rsid w:val="00516EC5"/>
    <w:rsid w:val="00523758"/>
    <w:rsid w:val="00531DEC"/>
    <w:rsid w:val="005323A3"/>
    <w:rsid w:val="00537EE7"/>
    <w:rsid w:val="00540DEF"/>
    <w:rsid w:val="00541992"/>
    <w:rsid w:val="0054398F"/>
    <w:rsid w:val="00545E0C"/>
    <w:rsid w:val="00551644"/>
    <w:rsid w:val="00570A90"/>
    <w:rsid w:val="0057152B"/>
    <w:rsid w:val="005857E5"/>
    <w:rsid w:val="00586FA8"/>
    <w:rsid w:val="00591353"/>
    <w:rsid w:val="005A0C98"/>
    <w:rsid w:val="005A1141"/>
    <w:rsid w:val="005A1434"/>
    <w:rsid w:val="005A2ED6"/>
    <w:rsid w:val="005A7742"/>
    <w:rsid w:val="005B2E4D"/>
    <w:rsid w:val="005C65FF"/>
    <w:rsid w:val="005D0D7C"/>
    <w:rsid w:val="005D538B"/>
    <w:rsid w:val="005E10C1"/>
    <w:rsid w:val="005E779F"/>
    <w:rsid w:val="005F2CE1"/>
    <w:rsid w:val="005F47AC"/>
    <w:rsid w:val="00604949"/>
    <w:rsid w:val="00605440"/>
    <w:rsid w:val="00605833"/>
    <w:rsid w:val="00612610"/>
    <w:rsid w:val="00616347"/>
    <w:rsid w:val="00621041"/>
    <w:rsid w:val="00625496"/>
    <w:rsid w:val="006310A7"/>
    <w:rsid w:val="006316DD"/>
    <w:rsid w:val="00640C41"/>
    <w:rsid w:val="00641FA4"/>
    <w:rsid w:val="00642A64"/>
    <w:rsid w:val="00644F2E"/>
    <w:rsid w:val="00646C67"/>
    <w:rsid w:val="00646F38"/>
    <w:rsid w:val="00651A99"/>
    <w:rsid w:val="00654907"/>
    <w:rsid w:val="0066443E"/>
    <w:rsid w:val="00674DA5"/>
    <w:rsid w:val="006760A1"/>
    <w:rsid w:val="00685269"/>
    <w:rsid w:val="006911B0"/>
    <w:rsid w:val="0069763B"/>
    <w:rsid w:val="006A0129"/>
    <w:rsid w:val="006A5021"/>
    <w:rsid w:val="006A78B7"/>
    <w:rsid w:val="006B0502"/>
    <w:rsid w:val="006B2784"/>
    <w:rsid w:val="006C28D1"/>
    <w:rsid w:val="006C3062"/>
    <w:rsid w:val="006C40DD"/>
    <w:rsid w:val="006E14C3"/>
    <w:rsid w:val="006F0F8C"/>
    <w:rsid w:val="006F1351"/>
    <w:rsid w:val="006F24BC"/>
    <w:rsid w:val="006F26AB"/>
    <w:rsid w:val="00700EBF"/>
    <w:rsid w:val="00704862"/>
    <w:rsid w:val="00735D12"/>
    <w:rsid w:val="007440B7"/>
    <w:rsid w:val="007457E0"/>
    <w:rsid w:val="00751073"/>
    <w:rsid w:val="00754BA2"/>
    <w:rsid w:val="00765ABA"/>
    <w:rsid w:val="00781D85"/>
    <w:rsid w:val="007960C9"/>
    <w:rsid w:val="00796217"/>
    <w:rsid w:val="007A2344"/>
    <w:rsid w:val="007B1959"/>
    <w:rsid w:val="007B41B4"/>
    <w:rsid w:val="007D7B8E"/>
    <w:rsid w:val="007E2AA6"/>
    <w:rsid w:val="007E4134"/>
    <w:rsid w:val="007F2082"/>
    <w:rsid w:val="00800C5D"/>
    <w:rsid w:val="0080638F"/>
    <w:rsid w:val="00811F64"/>
    <w:rsid w:val="008153D3"/>
    <w:rsid w:val="00820E5B"/>
    <w:rsid w:val="0083512D"/>
    <w:rsid w:val="00835CA3"/>
    <w:rsid w:val="008421AC"/>
    <w:rsid w:val="008610EE"/>
    <w:rsid w:val="00863872"/>
    <w:rsid w:val="00865831"/>
    <w:rsid w:val="0087177E"/>
    <w:rsid w:val="008723A8"/>
    <w:rsid w:val="00874173"/>
    <w:rsid w:val="00877F13"/>
    <w:rsid w:val="0088172E"/>
    <w:rsid w:val="00882BCE"/>
    <w:rsid w:val="00891A9D"/>
    <w:rsid w:val="008B2BCF"/>
    <w:rsid w:val="008B5C9A"/>
    <w:rsid w:val="008B6BC0"/>
    <w:rsid w:val="008C2F4E"/>
    <w:rsid w:val="008C56A9"/>
    <w:rsid w:val="008D4A5D"/>
    <w:rsid w:val="008D6EE6"/>
    <w:rsid w:val="008E70CF"/>
    <w:rsid w:val="008F1676"/>
    <w:rsid w:val="008F2577"/>
    <w:rsid w:val="008F3984"/>
    <w:rsid w:val="009110CA"/>
    <w:rsid w:val="00916DF6"/>
    <w:rsid w:val="00917249"/>
    <w:rsid w:val="00940AA4"/>
    <w:rsid w:val="00951D09"/>
    <w:rsid w:val="00952550"/>
    <w:rsid w:val="009629B9"/>
    <w:rsid w:val="00967969"/>
    <w:rsid w:val="009831EE"/>
    <w:rsid w:val="00987FCB"/>
    <w:rsid w:val="00994E69"/>
    <w:rsid w:val="00995A0E"/>
    <w:rsid w:val="009A3D60"/>
    <w:rsid w:val="009A7B66"/>
    <w:rsid w:val="009B2465"/>
    <w:rsid w:val="009B410B"/>
    <w:rsid w:val="009C09C7"/>
    <w:rsid w:val="009C4291"/>
    <w:rsid w:val="009C722C"/>
    <w:rsid w:val="009D7425"/>
    <w:rsid w:val="009E60D4"/>
    <w:rsid w:val="009E718C"/>
    <w:rsid w:val="009E778A"/>
    <w:rsid w:val="009F0E21"/>
    <w:rsid w:val="009F443C"/>
    <w:rsid w:val="009F522E"/>
    <w:rsid w:val="00A1147B"/>
    <w:rsid w:val="00A25471"/>
    <w:rsid w:val="00A2567A"/>
    <w:rsid w:val="00A30EC8"/>
    <w:rsid w:val="00A31C30"/>
    <w:rsid w:val="00A35D3A"/>
    <w:rsid w:val="00A41BAD"/>
    <w:rsid w:val="00A4677D"/>
    <w:rsid w:val="00A51663"/>
    <w:rsid w:val="00A53969"/>
    <w:rsid w:val="00A60649"/>
    <w:rsid w:val="00A62CB2"/>
    <w:rsid w:val="00A6746C"/>
    <w:rsid w:val="00A83F2D"/>
    <w:rsid w:val="00A85908"/>
    <w:rsid w:val="00A863A9"/>
    <w:rsid w:val="00A908E3"/>
    <w:rsid w:val="00A9281F"/>
    <w:rsid w:val="00A9542C"/>
    <w:rsid w:val="00A957E0"/>
    <w:rsid w:val="00AA0CB1"/>
    <w:rsid w:val="00AA45F4"/>
    <w:rsid w:val="00AA7435"/>
    <w:rsid w:val="00AB2FF3"/>
    <w:rsid w:val="00AB48B1"/>
    <w:rsid w:val="00AB509A"/>
    <w:rsid w:val="00AB70D7"/>
    <w:rsid w:val="00AC07B8"/>
    <w:rsid w:val="00AC0E58"/>
    <w:rsid w:val="00AD3181"/>
    <w:rsid w:val="00AE11C1"/>
    <w:rsid w:val="00AE42EF"/>
    <w:rsid w:val="00AE793E"/>
    <w:rsid w:val="00AF0747"/>
    <w:rsid w:val="00AF28A2"/>
    <w:rsid w:val="00AF60ED"/>
    <w:rsid w:val="00B07267"/>
    <w:rsid w:val="00B20759"/>
    <w:rsid w:val="00B23A85"/>
    <w:rsid w:val="00B321EF"/>
    <w:rsid w:val="00B340AF"/>
    <w:rsid w:val="00B50F12"/>
    <w:rsid w:val="00B571B9"/>
    <w:rsid w:val="00B63861"/>
    <w:rsid w:val="00B63B12"/>
    <w:rsid w:val="00B66629"/>
    <w:rsid w:val="00B7219F"/>
    <w:rsid w:val="00B82D4B"/>
    <w:rsid w:val="00B82E37"/>
    <w:rsid w:val="00B82F2E"/>
    <w:rsid w:val="00B85106"/>
    <w:rsid w:val="00BA1227"/>
    <w:rsid w:val="00BB30CB"/>
    <w:rsid w:val="00BB3F6D"/>
    <w:rsid w:val="00BC17DA"/>
    <w:rsid w:val="00BC2BAC"/>
    <w:rsid w:val="00BC44E8"/>
    <w:rsid w:val="00BD1173"/>
    <w:rsid w:val="00BD23CC"/>
    <w:rsid w:val="00BD28F0"/>
    <w:rsid w:val="00BF5012"/>
    <w:rsid w:val="00BF55BC"/>
    <w:rsid w:val="00C03BC5"/>
    <w:rsid w:val="00C061FB"/>
    <w:rsid w:val="00C06E67"/>
    <w:rsid w:val="00C171C1"/>
    <w:rsid w:val="00C2086B"/>
    <w:rsid w:val="00C244F8"/>
    <w:rsid w:val="00C27AAD"/>
    <w:rsid w:val="00C27C5A"/>
    <w:rsid w:val="00C27E23"/>
    <w:rsid w:val="00C30765"/>
    <w:rsid w:val="00C31D0C"/>
    <w:rsid w:val="00C405D8"/>
    <w:rsid w:val="00C40D94"/>
    <w:rsid w:val="00C422AF"/>
    <w:rsid w:val="00C44AC9"/>
    <w:rsid w:val="00C5067D"/>
    <w:rsid w:val="00C70917"/>
    <w:rsid w:val="00C713E2"/>
    <w:rsid w:val="00C772B1"/>
    <w:rsid w:val="00C77F51"/>
    <w:rsid w:val="00C83418"/>
    <w:rsid w:val="00C8367C"/>
    <w:rsid w:val="00C84C30"/>
    <w:rsid w:val="00C873BA"/>
    <w:rsid w:val="00C90789"/>
    <w:rsid w:val="00C91AC7"/>
    <w:rsid w:val="00C92204"/>
    <w:rsid w:val="00CA70CB"/>
    <w:rsid w:val="00CB3422"/>
    <w:rsid w:val="00CC4333"/>
    <w:rsid w:val="00CD17E9"/>
    <w:rsid w:val="00CD1F9E"/>
    <w:rsid w:val="00CE3BF7"/>
    <w:rsid w:val="00D12017"/>
    <w:rsid w:val="00D12854"/>
    <w:rsid w:val="00D12C1D"/>
    <w:rsid w:val="00D13595"/>
    <w:rsid w:val="00D231D4"/>
    <w:rsid w:val="00D249F2"/>
    <w:rsid w:val="00D43328"/>
    <w:rsid w:val="00D47AD2"/>
    <w:rsid w:val="00D53427"/>
    <w:rsid w:val="00D65B4A"/>
    <w:rsid w:val="00D701AC"/>
    <w:rsid w:val="00D7393F"/>
    <w:rsid w:val="00D77996"/>
    <w:rsid w:val="00D84A65"/>
    <w:rsid w:val="00DA1C33"/>
    <w:rsid w:val="00DA585A"/>
    <w:rsid w:val="00DB14F2"/>
    <w:rsid w:val="00DB20C6"/>
    <w:rsid w:val="00DB6239"/>
    <w:rsid w:val="00DB676A"/>
    <w:rsid w:val="00DB6EDC"/>
    <w:rsid w:val="00DC7EDE"/>
    <w:rsid w:val="00DD044E"/>
    <w:rsid w:val="00DD2C8A"/>
    <w:rsid w:val="00DD7145"/>
    <w:rsid w:val="00DE28EA"/>
    <w:rsid w:val="00DE5422"/>
    <w:rsid w:val="00DE654C"/>
    <w:rsid w:val="00DF4CB0"/>
    <w:rsid w:val="00E01AB4"/>
    <w:rsid w:val="00E16969"/>
    <w:rsid w:val="00E2129F"/>
    <w:rsid w:val="00E21FF5"/>
    <w:rsid w:val="00E2616E"/>
    <w:rsid w:val="00E31632"/>
    <w:rsid w:val="00E5015B"/>
    <w:rsid w:val="00E61696"/>
    <w:rsid w:val="00E61A0E"/>
    <w:rsid w:val="00E61CA4"/>
    <w:rsid w:val="00E71B72"/>
    <w:rsid w:val="00E74898"/>
    <w:rsid w:val="00E85426"/>
    <w:rsid w:val="00E907F1"/>
    <w:rsid w:val="00EA0721"/>
    <w:rsid w:val="00EA1B85"/>
    <w:rsid w:val="00EA4361"/>
    <w:rsid w:val="00EB0CE7"/>
    <w:rsid w:val="00EB36E9"/>
    <w:rsid w:val="00EC56C6"/>
    <w:rsid w:val="00EE4386"/>
    <w:rsid w:val="00EF7351"/>
    <w:rsid w:val="00F07200"/>
    <w:rsid w:val="00F1336E"/>
    <w:rsid w:val="00F278E8"/>
    <w:rsid w:val="00F37A84"/>
    <w:rsid w:val="00F40399"/>
    <w:rsid w:val="00F40DE6"/>
    <w:rsid w:val="00F44FF1"/>
    <w:rsid w:val="00F461B7"/>
    <w:rsid w:val="00F51D4A"/>
    <w:rsid w:val="00F53311"/>
    <w:rsid w:val="00F642EB"/>
    <w:rsid w:val="00F71195"/>
    <w:rsid w:val="00F72B1D"/>
    <w:rsid w:val="00F90B82"/>
    <w:rsid w:val="00F92F76"/>
    <w:rsid w:val="00F9678B"/>
    <w:rsid w:val="00FA0935"/>
    <w:rsid w:val="00FA0B45"/>
    <w:rsid w:val="00FB29A8"/>
    <w:rsid w:val="00FB719B"/>
    <w:rsid w:val="00FB74AA"/>
    <w:rsid w:val="00FC320F"/>
    <w:rsid w:val="00FC4D5F"/>
    <w:rsid w:val="00FE2E2A"/>
    <w:rsid w:val="00FF2282"/>
    <w:rsid w:val="00FF344D"/>
    <w:rsid w:val="00FF362E"/>
    <w:rsid w:val="00FF7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A09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C28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28D1"/>
  </w:style>
  <w:style w:type="paragraph" w:styleId="Footer">
    <w:name w:val="footer"/>
    <w:basedOn w:val="Normal"/>
    <w:link w:val="FooterChar"/>
    <w:uiPriority w:val="99"/>
    <w:unhideWhenUsed/>
    <w:rsid w:val="006C28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28D1"/>
  </w:style>
  <w:style w:type="paragraph" w:styleId="ListParagraph">
    <w:name w:val="List Paragraph"/>
    <w:basedOn w:val="Normal"/>
    <w:uiPriority w:val="34"/>
    <w:qFormat/>
    <w:rsid w:val="009D7425"/>
    <w:pPr>
      <w:ind w:left="720"/>
      <w:contextualSpacing/>
    </w:pPr>
    <w:rPr>
      <w:rFonts w:eastAsiaTheme="minorHAn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A09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C28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28D1"/>
  </w:style>
  <w:style w:type="paragraph" w:styleId="Footer">
    <w:name w:val="footer"/>
    <w:basedOn w:val="Normal"/>
    <w:link w:val="FooterChar"/>
    <w:uiPriority w:val="99"/>
    <w:unhideWhenUsed/>
    <w:rsid w:val="006C28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28D1"/>
  </w:style>
  <w:style w:type="paragraph" w:styleId="ListParagraph">
    <w:name w:val="List Paragraph"/>
    <w:basedOn w:val="Normal"/>
    <w:uiPriority w:val="34"/>
    <w:qFormat/>
    <w:rsid w:val="009D7425"/>
    <w:pPr>
      <w:ind w:left="720"/>
      <w:contextualSpacing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118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Frisco ISD</Company>
  <LinksUpToDate>false</LinksUpToDate>
  <CharactersWithSpaces>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Frisco ISD</dc:creator>
  <cp:lastModifiedBy>Nancy Jo Lambert</cp:lastModifiedBy>
  <cp:revision>3</cp:revision>
  <cp:lastPrinted>2015-01-16T21:16:00Z</cp:lastPrinted>
  <dcterms:created xsi:type="dcterms:W3CDTF">2015-01-16T21:19:00Z</dcterms:created>
  <dcterms:modified xsi:type="dcterms:W3CDTF">2015-01-16T21:32:00Z</dcterms:modified>
</cp:coreProperties>
</file>