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D3" w:rsidRDefault="00D16DD3" w:rsidP="00D16DD3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AC7D" wp14:editId="71C43523">
                <wp:simplePos x="0" y="0"/>
                <wp:positionH relativeFrom="column">
                  <wp:posOffset>3616960</wp:posOffset>
                </wp:positionH>
                <wp:positionV relativeFrom="paragraph">
                  <wp:posOffset>-56515</wp:posOffset>
                </wp:positionV>
                <wp:extent cx="2783840" cy="22828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228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D16D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Picture</w:t>
                            </w:r>
                          </w:p>
                          <w:p w:rsidR="00D16DD3" w:rsidRP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C0D18" wp14:editId="1CEF2AF6">
                                  <wp:extent cx="1889196" cy="1417422"/>
                                  <wp:effectExtent l="0" t="0" r="0" b="0"/>
                                  <wp:docPr id="10" name="Picture 10" descr="http://images.nationalgeographic.com/wpf/media-live/photos/000/007/cache/wild-turkey_765_60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nationalgeographic.com/wpf/media-live/photos/000/007/cache/wild-turkey_765_60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944" cy="142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DD3" w:rsidRDefault="00D16DD3" w:rsidP="00D1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8pt;margin-top:-4.45pt;width:219.2pt;height:1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" filled="f" stroked="f" strokeweight=".5pt">
                <v:textbox>
                  <w:txbxContent>
                    <w:p w:rsid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D16DD3">
                        <w:rPr>
                          <w:rFonts w:ascii="Arial Black" w:hAnsi="Arial Black"/>
                          <w:sz w:val="48"/>
                          <w:szCs w:val="48"/>
                        </w:rPr>
                        <w:t>Picture</w:t>
                      </w:r>
                    </w:p>
                    <w:p w:rsidR="00D16DD3" w:rsidRP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DC0D18" wp14:editId="1CEF2AF6">
                            <wp:extent cx="1889196" cy="1417422"/>
                            <wp:effectExtent l="0" t="0" r="0" b="0"/>
                            <wp:docPr id="10" name="Picture 10" descr="http://images.nationalgeographic.com/wpf/media-live/photos/000/007/cache/wild-turkey_765_60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nationalgeographic.com/wpf/media-live/photos/000/007/cache/wild-turkey_765_60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944" cy="142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DD3" w:rsidRDefault="00D16DD3" w:rsidP="00D16D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3630" wp14:editId="148DA0F6">
                <wp:simplePos x="0" y="0"/>
                <wp:positionH relativeFrom="column">
                  <wp:posOffset>-123113</wp:posOffset>
                </wp:positionH>
                <wp:positionV relativeFrom="paragraph">
                  <wp:posOffset>-179705</wp:posOffset>
                </wp:positionV>
                <wp:extent cx="2783969" cy="2283088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D16D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Picture</w:t>
                            </w:r>
                          </w:p>
                          <w:p w:rsidR="00D16DD3" w:rsidRP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AA080" wp14:editId="713C1FCB">
                                  <wp:extent cx="1889196" cy="1417422"/>
                                  <wp:effectExtent l="0" t="0" r="0" b="0"/>
                                  <wp:docPr id="5" name="Picture 5" descr="http://images.nationalgeographic.com/wpf/media-live/photos/000/007/cache/wild-turkey_765_60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nationalgeographic.com/wpf/media-live/photos/000/007/cache/wild-turkey_765_60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944" cy="142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DD3" w:rsidRDefault="00D1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9.7pt;margin-top:-14.15pt;width:219.2pt;height:1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JSfgIAAGM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" filled="f" stroked="f" strokeweight=".5pt">
                <v:textbox>
                  <w:txbxContent>
                    <w:p w:rsid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D16DD3">
                        <w:rPr>
                          <w:rFonts w:ascii="Arial Black" w:hAnsi="Arial Black"/>
                          <w:sz w:val="48"/>
                          <w:szCs w:val="48"/>
                        </w:rPr>
                        <w:t>Picture</w:t>
                      </w:r>
                    </w:p>
                    <w:p w:rsidR="00D16DD3" w:rsidRP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8AA080" wp14:editId="713C1FCB">
                            <wp:extent cx="1889196" cy="1417422"/>
                            <wp:effectExtent l="0" t="0" r="0" b="0"/>
                            <wp:docPr id="5" name="Picture 5" descr="http://images.nationalgeographic.com/wpf/media-live/photos/000/007/cache/wild-turkey_765_60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nationalgeographic.com/wpf/media-live/photos/000/007/cache/wild-turkey_765_60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944" cy="142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DD3" w:rsidRDefault="00D16DD3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48"/>
          <w:szCs w:val="48"/>
        </w:rPr>
        <w:t xml:space="preserve">   </w:t>
      </w:r>
    </w:p>
    <w:p w:rsidR="00D16DD3" w:rsidRPr="00D16DD3" w:rsidRDefault="00D16DD3">
      <w:pPr>
        <w:rPr>
          <w:rFonts w:ascii="Arial Black" w:hAnsi="Arial Black"/>
          <w:sz w:val="48"/>
          <w:szCs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DB5FD" wp14:editId="5DAB983B">
                <wp:simplePos x="0" y="0"/>
                <wp:positionH relativeFrom="column">
                  <wp:posOffset>3565812</wp:posOffset>
                </wp:positionH>
                <wp:positionV relativeFrom="paragraph">
                  <wp:posOffset>5070782</wp:posOffset>
                </wp:positionV>
                <wp:extent cx="2783969" cy="2283088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D16D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Picture</w:t>
                            </w:r>
                          </w:p>
                          <w:p w:rsidR="00D16DD3" w:rsidRP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AE2D2" wp14:editId="3E0C6F80">
                                  <wp:extent cx="1889196" cy="1417422"/>
                                  <wp:effectExtent l="0" t="0" r="0" b="0"/>
                                  <wp:docPr id="21" name="Picture 21" descr="http://images.nationalgeographic.com/wpf/media-live/photos/000/007/cache/wild-turkey_765_60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nationalgeographic.com/wpf/media-live/photos/000/007/cache/wild-turkey_765_60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944" cy="142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DD3" w:rsidRDefault="00D16DD3" w:rsidP="00D1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80.75pt;margin-top:399.25pt;width:219.2pt;height:17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" filled="f" stroked="f" strokeweight=".5pt">
                <v:textbox>
                  <w:txbxContent>
                    <w:p w:rsid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D16DD3">
                        <w:rPr>
                          <w:rFonts w:ascii="Arial Black" w:hAnsi="Arial Black"/>
                          <w:sz w:val="48"/>
                          <w:szCs w:val="48"/>
                        </w:rPr>
                        <w:t>Picture</w:t>
                      </w:r>
                    </w:p>
                    <w:p w:rsidR="00D16DD3" w:rsidRP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EAE2D2" wp14:editId="3E0C6F80">
                            <wp:extent cx="1889196" cy="1417422"/>
                            <wp:effectExtent l="0" t="0" r="0" b="0"/>
                            <wp:docPr id="21" name="Picture 21" descr="http://images.nationalgeographic.com/wpf/media-live/photos/000/007/cache/wild-turkey_765_60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nationalgeographic.com/wpf/media-live/photos/000/007/cache/wild-turkey_765_60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944" cy="142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DD3" w:rsidRDefault="00D16DD3" w:rsidP="00D16D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DB5FD" wp14:editId="5DAB983B">
                <wp:simplePos x="0" y="0"/>
                <wp:positionH relativeFrom="column">
                  <wp:posOffset>-119618</wp:posOffset>
                </wp:positionH>
                <wp:positionV relativeFrom="paragraph">
                  <wp:posOffset>5128899</wp:posOffset>
                </wp:positionV>
                <wp:extent cx="2783969" cy="2283088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D16D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Picture</w:t>
                            </w:r>
                          </w:p>
                          <w:p w:rsidR="00D16DD3" w:rsidRP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AD160" wp14:editId="092F3E79">
                                  <wp:extent cx="1889196" cy="1417422"/>
                                  <wp:effectExtent l="0" t="0" r="0" b="0"/>
                                  <wp:docPr id="19" name="Picture 19" descr="http://images.nationalgeographic.com/wpf/media-live/photos/000/007/cache/wild-turkey_765_60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nationalgeographic.com/wpf/media-live/photos/000/007/cache/wild-turkey_765_60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944" cy="142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DD3" w:rsidRDefault="00D16DD3" w:rsidP="00D1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-9.4pt;margin-top:403.85pt;width:219.2pt;height:17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" filled="f" stroked="f" strokeweight=".5pt">
                <v:textbox>
                  <w:txbxContent>
                    <w:p w:rsid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D16DD3">
                        <w:rPr>
                          <w:rFonts w:ascii="Arial Black" w:hAnsi="Arial Black"/>
                          <w:sz w:val="48"/>
                          <w:szCs w:val="48"/>
                        </w:rPr>
                        <w:t>Picture</w:t>
                      </w:r>
                    </w:p>
                    <w:p w:rsidR="00D16DD3" w:rsidRP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AD160" wp14:editId="092F3E79">
                            <wp:extent cx="1889196" cy="1417422"/>
                            <wp:effectExtent l="0" t="0" r="0" b="0"/>
                            <wp:docPr id="19" name="Picture 19" descr="http://images.nationalgeographic.com/wpf/media-live/photos/000/007/cache/wild-turkey_765_60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nationalgeographic.com/wpf/media-live/photos/000/007/cache/wild-turkey_765_60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944" cy="142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DD3" w:rsidRDefault="00D16DD3" w:rsidP="00D16D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485EE" wp14:editId="06F2A6B3">
                <wp:simplePos x="0" y="0"/>
                <wp:positionH relativeFrom="column">
                  <wp:posOffset>3477260</wp:posOffset>
                </wp:positionH>
                <wp:positionV relativeFrom="paragraph">
                  <wp:posOffset>1890792</wp:posOffset>
                </wp:positionV>
                <wp:extent cx="2783969" cy="2283088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D16D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Picture</w:t>
                            </w:r>
                          </w:p>
                          <w:p w:rsidR="00D16DD3" w:rsidRP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7A282" wp14:editId="6E422F5D">
                                  <wp:extent cx="1889196" cy="1417422"/>
                                  <wp:effectExtent l="0" t="0" r="0" b="0"/>
                                  <wp:docPr id="14" name="Picture 14" descr="http://images.nationalgeographic.com/wpf/media-live/photos/000/007/cache/wild-turkey_765_60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nationalgeographic.com/wpf/media-live/photos/000/007/cache/wild-turkey_765_60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944" cy="142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DD3" w:rsidRDefault="00D16DD3" w:rsidP="00D1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273.8pt;margin-top:148.9pt;width:219.2pt;height:17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" filled="f" stroked="f" strokeweight=".5pt">
                <v:textbox>
                  <w:txbxContent>
                    <w:p w:rsid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D16DD3">
                        <w:rPr>
                          <w:rFonts w:ascii="Arial Black" w:hAnsi="Arial Black"/>
                          <w:sz w:val="48"/>
                          <w:szCs w:val="48"/>
                        </w:rPr>
                        <w:t>Picture</w:t>
                      </w:r>
                    </w:p>
                    <w:p w:rsidR="00D16DD3" w:rsidRP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97A282" wp14:editId="6E422F5D">
                            <wp:extent cx="1889196" cy="1417422"/>
                            <wp:effectExtent l="0" t="0" r="0" b="0"/>
                            <wp:docPr id="14" name="Picture 14" descr="http://images.nationalgeographic.com/wpf/media-live/photos/000/007/cache/wild-turkey_765_60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nationalgeographic.com/wpf/media-live/photos/000/007/cache/wild-turkey_765_60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944" cy="142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DD3" w:rsidRDefault="00D16DD3" w:rsidP="00D16D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A913B" wp14:editId="20F2597B">
                <wp:simplePos x="0" y="0"/>
                <wp:positionH relativeFrom="column">
                  <wp:posOffset>-156230</wp:posOffset>
                </wp:positionH>
                <wp:positionV relativeFrom="paragraph">
                  <wp:posOffset>1850095</wp:posOffset>
                </wp:positionV>
                <wp:extent cx="2783969" cy="2283088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D16DD3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Picture</w:t>
                            </w:r>
                          </w:p>
                          <w:p w:rsidR="00D16DD3" w:rsidRPr="00D16DD3" w:rsidRDefault="00D16DD3" w:rsidP="00D16DD3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37523" wp14:editId="1F617F42">
                                  <wp:extent cx="1889196" cy="1417422"/>
                                  <wp:effectExtent l="0" t="0" r="0" b="0"/>
                                  <wp:docPr id="17" name="Picture 17" descr="http://images.nationalgeographic.com/wpf/media-live/photos/000/007/cache/wild-turkey_765_600x4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nationalgeographic.com/wpf/media-live/photos/000/007/cache/wild-turkey_765_600x4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944" cy="142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DD3" w:rsidRDefault="00D16DD3" w:rsidP="00D1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2.3pt;margin-top:145.7pt;width:219.2pt;height:17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" filled="f" stroked="f" strokeweight=".5pt">
                <v:textbox>
                  <w:txbxContent>
                    <w:p w:rsid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D16DD3">
                        <w:rPr>
                          <w:rFonts w:ascii="Arial Black" w:hAnsi="Arial Black"/>
                          <w:sz w:val="48"/>
                          <w:szCs w:val="48"/>
                        </w:rPr>
                        <w:t>Picture</w:t>
                      </w:r>
                    </w:p>
                    <w:p w:rsidR="00D16DD3" w:rsidRPr="00D16DD3" w:rsidRDefault="00D16DD3" w:rsidP="00D16DD3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737523" wp14:editId="1F617F42">
                            <wp:extent cx="1889196" cy="1417422"/>
                            <wp:effectExtent l="0" t="0" r="0" b="0"/>
                            <wp:docPr id="17" name="Picture 17" descr="http://images.nationalgeographic.com/wpf/media-live/photos/000/007/cache/wild-turkey_765_600x4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nationalgeographic.com/wpf/media-live/photos/000/007/cache/wild-turkey_765_600x4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944" cy="142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DD3" w:rsidRDefault="00D16DD3" w:rsidP="00D16DD3"/>
                  </w:txbxContent>
                </v:textbox>
              </v:shape>
            </w:pict>
          </mc:Fallback>
        </mc:AlternateContent>
      </w:r>
    </w:p>
    <w:sectPr w:rsidR="00D16DD3" w:rsidRPr="00D1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D3"/>
    <w:rsid w:val="005D2599"/>
    <w:rsid w:val="00D16DD3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2015-01-23T19:58:00Z</dcterms:created>
  <dcterms:modified xsi:type="dcterms:W3CDTF">2015-01-23T20:03:00Z</dcterms:modified>
</cp:coreProperties>
</file>